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Vacant </w:t>
      </w:r>
      <w:r w:rsidR="006F7A3D">
        <w:rPr>
          <w:rFonts w:ascii="MyriadPro-Bold" w:hAnsi="MyriadPro-Bold" w:cs="MyriadPro-Bold"/>
          <w:b/>
          <w:bCs/>
          <w:sz w:val="24"/>
          <w:szCs w:val="24"/>
        </w:rPr>
        <w:t>Home</w:t>
      </w:r>
      <w:bookmarkStart w:id="0" w:name="_GoBack"/>
      <w:bookmarkEnd w:id="0"/>
      <w:r>
        <w:rPr>
          <w:rFonts w:ascii="MyriadPro-Bold" w:hAnsi="MyriadPro-Bold" w:cs="MyriadPro-Bold"/>
          <w:b/>
          <w:bCs/>
          <w:sz w:val="24"/>
          <w:szCs w:val="24"/>
        </w:rPr>
        <w:t xml:space="preserve"> Worksheet for</w:t>
      </w:r>
      <w:r w:rsidR="00366022">
        <w:rPr>
          <w:rFonts w:ascii="MyriadPro-Bold" w:hAnsi="MyriadPro-Bold" w:cs="MyriadPro-Bold"/>
          <w:b/>
          <w:bCs/>
          <w:sz w:val="24"/>
          <w:szCs w:val="24"/>
        </w:rPr>
        <w:t>:</w:t>
      </w:r>
      <w:r>
        <w:rPr>
          <w:rFonts w:ascii="MyriadPro-Bold" w:hAnsi="MyriadPro-Bold" w:cs="MyriadPro-Bold"/>
          <w:b/>
          <w:bCs/>
          <w:sz w:val="24"/>
          <w:szCs w:val="24"/>
        </w:rPr>
        <w:t xml:space="preserve"> ______________________</w:t>
      </w:r>
      <w:r w:rsidR="00F44225">
        <w:rPr>
          <w:rFonts w:ascii="MyriadPro-Bold" w:hAnsi="MyriadPro-Bold" w:cs="MyriadPro-Bold"/>
          <w:b/>
          <w:bCs/>
          <w:sz w:val="24"/>
          <w:szCs w:val="24"/>
        </w:rPr>
        <w:t>_______________________________</w:t>
      </w:r>
    </w:p>
    <w:p w:rsidR="009C068F" w:rsidRDefault="009C068F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sz w:val="20"/>
          <w:szCs w:val="20"/>
        </w:rPr>
      </w:pPr>
    </w:p>
    <w:p w:rsidR="009C068F" w:rsidRDefault="009C068F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sz w:val="20"/>
          <w:szCs w:val="20"/>
        </w:rPr>
      </w:pPr>
      <w:r>
        <w:rPr>
          <w:rFonts w:ascii="MyriadPro-Bold" w:hAnsi="MyriadPro-Bold" w:cs="MyriadPro-Bold"/>
          <w:bCs/>
          <w:sz w:val="20"/>
          <w:szCs w:val="20"/>
        </w:rPr>
        <w:t xml:space="preserve">Notes </w:t>
      </w:r>
      <w:r w:rsidR="00366022">
        <w:rPr>
          <w:rFonts w:ascii="MyriadPro-Bold" w:hAnsi="MyriadPro-Bold" w:cs="MyriadPro-Bold"/>
          <w:bCs/>
          <w:sz w:val="20"/>
          <w:szCs w:val="20"/>
        </w:rPr>
        <w:t>on</w:t>
      </w:r>
      <w:r>
        <w:rPr>
          <w:rFonts w:ascii="MyriadPro-Bold" w:hAnsi="MyriadPro-Bold" w:cs="MyriadPro-Bold"/>
          <w:bCs/>
          <w:sz w:val="20"/>
          <w:szCs w:val="20"/>
        </w:rPr>
        <w:t xml:space="preserve"> Home: __________________________________________________________________________________</w:t>
      </w:r>
    </w:p>
    <w:p w:rsidR="009C068F" w:rsidRDefault="009C068F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sz w:val="20"/>
          <w:szCs w:val="20"/>
        </w:rPr>
      </w:pPr>
    </w:p>
    <w:p w:rsidR="009C068F" w:rsidRPr="009C068F" w:rsidRDefault="009C068F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sz w:val="20"/>
          <w:szCs w:val="20"/>
        </w:rPr>
      </w:pPr>
      <w:r>
        <w:rPr>
          <w:rFonts w:ascii="MyriadPro-Bold" w:hAnsi="MyriadPro-Bold" w:cs="MyriadPro-Bold"/>
          <w:bCs/>
          <w:sz w:val="20"/>
          <w:szCs w:val="20"/>
        </w:rPr>
        <w:t>________________________________________________________________________________________________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EE5174" w:rsidSect="00EE517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EXTERIOR FRONT: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Welcome Mat __ Patio Furniture</w:t>
      </w:r>
    </w:p>
    <w:p w:rsidR="00EE5174" w:rsidRDefault="00EE5174" w:rsidP="00EE5174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ENTRYWAY: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Entry Table __ Mirror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</w:t>
      </w:r>
    </w:p>
    <w:p w:rsidR="00EE5174" w:rsidRP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  <w:sectPr w:rsidR="00EE5174" w:rsidRPr="00EE5174" w:rsidSect="00EE51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MyriadPro-Regular" w:hAnsi="MyriadPro-Regular" w:cs="MyriadPro-Regular"/>
          <w:sz w:val="20"/>
          <w:szCs w:val="20"/>
        </w:rPr>
        <w:t>__ Plant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Entry Table Setup</w:t>
      </w:r>
    </w:p>
    <w:p w:rsidR="00EE5174" w:rsidRDefault="00EE5174" w:rsidP="00EE517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__________________________________________________________________________________________</w:t>
      </w:r>
      <w:r w:rsidR="00347414">
        <w:rPr>
          <w:rFonts w:ascii="MyriadPro-Bold" w:hAnsi="MyriadPro-Bold" w:cs="MyriadPro-Bold"/>
          <w:b/>
          <w:bCs/>
          <w:sz w:val="20"/>
          <w:szCs w:val="20"/>
        </w:rPr>
        <w:t>_______</w:t>
      </w:r>
    </w:p>
    <w:p w:rsidR="00347414" w:rsidRDefault="00EE5174" w:rsidP="00EE517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__________________________________________________________________________________________</w:t>
      </w:r>
      <w:r w:rsidR="00347414">
        <w:rPr>
          <w:rFonts w:ascii="MyriadPro-Bold" w:hAnsi="MyriadPro-Bold" w:cs="MyriadPro-Bold"/>
          <w:b/>
          <w:bCs/>
          <w:sz w:val="20"/>
          <w:szCs w:val="20"/>
        </w:rPr>
        <w:t>_______</w:t>
      </w:r>
    </w:p>
    <w:p w:rsidR="00347414" w:rsidRDefault="00347414" w:rsidP="00EE517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EE51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LIVING ROOM: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Sofa/Sectional __ Loveseat __ Chair(s)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Coffee table __ End table(s) __ Game table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Dining Chairs _</w:t>
      </w:r>
      <w:r w:rsidR="00347414">
        <w:rPr>
          <w:rFonts w:ascii="MyriadPro-Regular" w:hAnsi="MyriadPro-Regular" w:cs="MyriadPro-Regular"/>
          <w:sz w:val="20"/>
          <w:szCs w:val="20"/>
        </w:rPr>
        <w:t>_ Entertainment Unit/</w:t>
      </w:r>
      <w:r>
        <w:rPr>
          <w:rFonts w:ascii="MyriadPro-Regular" w:hAnsi="MyriadPro-Regular" w:cs="MyriadPro-Regular"/>
          <w:sz w:val="20"/>
          <w:szCs w:val="20"/>
        </w:rPr>
        <w:t>Console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Plasma TV __ Lamps (Floor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(Table __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Area Rug (__ 5x8 __ 6x9 __ 8x10)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Floor Vase/Sticks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 __ Mirror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__CT Setup __ Other Table Setup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Fireplace Mantle Set up</w:t>
      </w:r>
    </w:p>
    <w:p w:rsidR="00546BAA" w:rsidRDefault="00546BAA" w:rsidP="00546BA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Curtains/Rods**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FAMILY ROOM (IF APPLICABLE):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Sofa/Sectional __ Loveseat __ Chair(s)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Coffee table __ End table(s) __ Game table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Dining Chairs _</w:t>
      </w:r>
      <w:r w:rsidR="00347414">
        <w:rPr>
          <w:rFonts w:ascii="MyriadPro-Regular" w:hAnsi="MyriadPro-Regular" w:cs="MyriadPro-Regular"/>
          <w:sz w:val="20"/>
          <w:szCs w:val="20"/>
        </w:rPr>
        <w:t>_ Entertainment Unit/</w:t>
      </w:r>
      <w:r>
        <w:rPr>
          <w:rFonts w:ascii="MyriadPro-Regular" w:hAnsi="MyriadPro-Regular" w:cs="MyriadPro-Regular"/>
          <w:sz w:val="20"/>
          <w:szCs w:val="20"/>
        </w:rPr>
        <w:t>Console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Plasma TV __ Lamps (Floor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(Table __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Area Rug (__ 5x8 __ 6x9 __ 8x10)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Floor Vase/Sticks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 __ Mirror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Mirror __ CT Setup ET Setup Other Table Setup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Fireplace Mantle Set up</w:t>
      </w:r>
    </w:p>
    <w:p w:rsidR="00546BAA" w:rsidRDefault="00546BAA" w:rsidP="00546BA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Curtains/Rods**</w:t>
      </w:r>
    </w:p>
    <w:p w:rsidR="00546BAA" w:rsidRDefault="00546BAA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EE5174" w:rsidSect="00EE51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47414" w:rsidRDefault="00347414" w:rsidP="0034741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_________________________________________________________________________________________________</w:t>
      </w:r>
    </w:p>
    <w:p w:rsidR="00347414" w:rsidRDefault="00347414" w:rsidP="0034741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_________________________________________________________________________________________________</w:t>
      </w:r>
    </w:p>
    <w:p w:rsidR="00347414" w:rsidRDefault="00347414" w:rsidP="0034741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EE51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MyriadPro-Bold" w:hAnsi="MyriadPro-Bold" w:cs="MyriadPro-Bold"/>
          <w:b/>
          <w:bCs/>
          <w:sz w:val="20"/>
          <w:szCs w:val="20"/>
        </w:rPr>
        <w:t>_________________________________________________________________________________________________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EE51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 xml:space="preserve">DINING ROOM: </w:t>
      </w:r>
      <w:r>
        <w:rPr>
          <w:rFonts w:ascii="MyriadPro-Regular" w:hAnsi="MyriadPro-Regular" w:cs="MyriadPro-Regular"/>
          <w:sz w:val="20"/>
          <w:szCs w:val="20"/>
        </w:rPr>
        <w:t xml:space="preserve">__ Sep Rm __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In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LR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Table (__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Rect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 Rd __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>) __ Chairs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Buffet/Sideboard __ China Hutch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</w:t>
      </w:r>
      <w:r w:rsidR="00347414">
        <w:rPr>
          <w:rFonts w:ascii="MyriadPro-Regular" w:hAnsi="MyriadPro-Regular" w:cs="MyriadPro-Regular"/>
          <w:sz w:val="20"/>
          <w:szCs w:val="20"/>
        </w:rPr>
        <w:t>Lamp: (Floor __ ) (Table__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Area Rug (__ 5x8 __ 6x9 __ 8x10)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 __ Mirror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DR Table Setup </w:t>
      </w:r>
      <w:r w:rsidR="00546BAA">
        <w:rPr>
          <w:rFonts w:ascii="MyriadPro-Regular" w:hAnsi="MyriadPro-Regular" w:cs="MyriadPro-Regular"/>
          <w:sz w:val="20"/>
          <w:szCs w:val="20"/>
        </w:rPr>
        <w:t>__ Curtains/Rods**</w:t>
      </w: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 xml:space="preserve">KITCHEN: </w:t>
      </w:r>
      <w:r>
        <w:rPr>
          <w:rFonts w:ascii="MyriadPro-Bold" w:hAnsi="MyriadPro-Bold" w:cs="MyriadPro-Bold"/>
          <w:bCs/>
          <w:sz w:val="20"/>
          <w:szCs w:val="20"/>
        </w:rPr>
        <w:t>___Island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Table (__Rd __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>) __ Chairs __ Barstools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Table Setup __ Place</w:t>
      </w:r>
      <w:r w:rsidR="00347414">
        <w:rPr>
          <w:rFonts w:ascii="MyriadPro-Regular" w:hAnsi="MyriadPro-Regular"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settings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Glass-front Cabinets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(7’__ ) __ Art (S__ ) (M __ ) (L __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Misc. Spice Jars __ Pasta Jars HT __ Fruit Bowl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Cookbook(s) __ Bookstand __ Plate/Stand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Wine setup __ Curtains/Rods</w:t>
      </w:r>
      <w:r w:rsidR="00546BAA">
        <w:rPr>
          <w:rFonts w:ascii="MyriadPro-Regular" w:hAnsi="MyriadPro-Regular" w:cs="MyriadPro-Regular"/>
          <w:sz w:val="20"/>
          <w:szCs w:val="20"/>
        </w:rPr>
        <w:t>**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EE5174" w:rsidSect="00EE51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347414" w:rsidRDefault="00347414" w:rsidP="0034741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_________________________________________________________________________________________________</w:t>
      </w:r>
    </w:p>
    <w:p w:rsidR="00347414" w:rsidRDefault="00347414" w:rsidP="0034741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EE51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MyriadPro-Bold" w:hAnsi="MyriadPro-Bold" w:cs="MyriadPro-Bold"/>
          <w:b/>
          <w:bCs/>
          <w:sz w:val="20"/>
          <w:szCs w:val="20"/>
        </w:rPr>
        <w:t>_________</w:t>
      </w:r>
      <w:r w:rsidR="006673E9">
        <w:rPr>
          <w:rFonts w:ascii="MyriadPro-Bold" w:hAnsi="MyriadPro-Bold" w:cs="MyriadPro-Bold"/>
          <w:b/>
          <w:bCs/>
          <w:sz w:val="20"/>
          <w:szCs w:val="20"/>
        </w:rPr>
        <w:t>________________________________________________________________________________________</w:t>
      </w:r>
    </w:p>
    <w:p w:rsidR="00EE5174" w:rsidRDefault="006673E9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ADDITIONAL</w:t>
      </w:r>
      <w:r w:rsidR="00EE5174">
        <w:rPr>
          <w:rFonts w:ascii="MyriadPro-Bold" w:hAnsi="MyriadPro-Bold" w:cs="MyriadPro-Bold"/>
          <w:b/>
          <w:bCs/>
          <w:sz w:val="20"/>
          <w:szCs w:val="20"/>
        </w:rPr>
        <w:t>SPACES: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DEN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Sofa/Sectional __ Loveseat __ Chair(s)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Coffee table __ End table(s) __ Game table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Dining Chairs __ Entertainment Unit/Sofa Table/Console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Plasma TV __ Lamps (Floor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(Table __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Area Rug (__ 5x8 __ 6x9 __ 8x10)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Floor Vase/Sticks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 __ Mirror</w:t>
      </w:r>
    </w:p>
    <w:p w:rsidR="00EE517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</w:t>
      </w:r>
      <w:r w:rsidR="00EE5174">
        <w:rPr>
          <w:rFonts w:ascii="MyriadPro-Regular" w:hAnsi="MyriadPro-Regular" w:cs="MyriadPro-Regular"/>
          <w:sz w:val="20"/>
          <w:szCs w:val="20"/>
        </w:rPr>
        <w:t xml:space="preserve">CT Setup </w:t>
      </w:r>
      <w:r>
        <w:rPr>
          <w:rFonts w:ascii="MyriadPro-Regular" w:hAnsi="MyriadPro-Regular" w:cs="MyriadPro-Regular"/>
          <w:sz w:val="20"/>
          <w:szCs w:val="20"/>
        </w:rPr>
        <w:t>__</w:t>
      </w:r>
      <w:r w:rsidR="00EE5174">
        <w:rPr>
          <w:rFonts w:ascii="MyriadPro-Regular" w:hAnsi="MyriadPro-Regular" w:cs="MyriadPro-Regular"/>
          <w:sz w:val="20"/>
          <w:szCs w:val="20"/>
        </w:rPr>
        <w:t xml:space="preserve"> Other Table Setup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Fireplace Mantle Set up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OFFICE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Writing Desk __Exec Desk __ L-Shaped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lastRenderedPageBreak/>
        <w:t>__ Desk Chair __ Dining Chair __ Guest Chair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End table(s) __ Bookcase (Tall/Short)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Lamps (Floor_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(Table __ ) __ Plants (6’ __ ) (7’ __)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Area Rug </w:t>
      </w:r>
      <w:r>
        <w:rPr>
          <w:rFonts w:ascii="MyriadPro-Regular" w:hAnsi="MyriadPro-Regular" w:cs="MyriadPro-Regular"/>
          <w:sz w:val="18"/>
          <w:szCs w:val="18"/>
        </w:rPr>
        <w:t>(__ 5x8 __ 6x9 __ 8x10)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HALLWAY(S):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 __ Mirror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Floor Vase/Sticks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STAIRWELL(S)/LANDING(S):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Sofa Table __ Mirror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Floor Vase/Sticks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Sofa Table Setup</w:t>
      </w:r>
    </w:p>
    <w:p w:rsidR="006673E9" w:rsidRDefault="006673E9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6673E9" w:rsidSect="003474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47414" w:rsidRDefault="00347414" w:rsidP="0034741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__________________________________________________________________________________________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BEDROOMS:</w:t>
      </w: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EE51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__ MASTER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Mattress/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Boxspring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/Frame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K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Q F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Headboard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K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Q F ) __ Footboard /Rails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Nightstands __ Lamps (Floor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(Table __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Ottoman (__ Wide) (__ Cube)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Guest Chair __ Chaise Lounge __ Chest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Writing Desk __ Other Table (__ Sofa __ Console)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Dresser /Mirror 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__ Mirror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Area Rug (__ 5x8 __ 6x9 __ 8x10)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Bedding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K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Q F ) __ Bed Pillows ( K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Std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lastRenderedPageBreak/>
        <w:t>__ Curtains/Rods</w:t>
      </w:r>
      <w:r w:rsidR="00546BAA">
        <w:rPr>
          <w:rFonts w:ascii="MyriadPro-Regular" w:hAnsi="MyriadPro-Regular" w:cs="MyriadPro-Regular"/>
          <w:sz w:val="20"/>
          <w:szCs w:val="20"/>
        </w:rPr>
        <w:t>**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GUEST ROOM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Mattress/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Boxspring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/Frame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Q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F T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Headboard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Q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F T ) __ Footboard /Rails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Nightstands __ Guest Chair __ Chaise Lounge</w:t>
      </w:r>
    </w:p>
    <w:p w:rsidR="00EE5174" w:rsidRDefault="00546BAA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Lamps (Floor </w:t>
      </w:r>
      <w:proofErr w:type="gramStart"/>
      <w:r w:rsidR="00EE5174"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 w:rsidR="00EE5174">
        <w:rPr>
          <w:rFonts w:ascii="MyriadPro-Regular" w:hAnsi="MyriadPro-Regular" w:cs="MyriadPro-Regular"/>
          <w:sz w:val="20"/>
          <w:szCs w:val="20"/>
        </w:rPr>
        <w:t xml:space="preserve"> (Table __ ) __ Plants (6’ __ ) (7’ __)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Writing Desk __ Dining Chair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Dresser /Mirror __ Chest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 __ Mirror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Area Rug (__ 5x8 __ 6x9 __ 8x10)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Bedding (K Q /F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T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__ Bed Pillows( K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Std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)</w:t>
      </w: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3474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47414" w:rsidRDefault="00347414" w:rsidP="0034741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347414" w:rsidRDefault="00347414" w:rsidP="0034741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_________________________________________________________________________________________________</w:t>
      </w: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EE51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 xml:space="preserve">__ KID(S)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ROOM</w:t>
      </w:r>
      <w:proofErr w:type="gramStart"/>
      <w:r w:rsidR="00347414" w:rsidRPr="00347414">
        <w:rPr>
          <w:rFonts w:ascii="MyriadPro-Bold" w:hAnsi="MyriadPro-Bold" w:cs="MyriadPro-Bold"/>
          <w:bCs/>
          <w:sz w:val="20"/>
          <w:szCs w:val="20"/>
        </w:rPr>
        <w:t>:_</w:t>
      </w:r>
      <w:proofErr w:type="gramEnd"/>
      <w:r w:rsidR="00347414" w:rsidRPr="00347414">
        <w:rPr>
          <w:rFonts w:ascii="MyriadPro-Bold" w:hAnsi="MyriadPro-Bold" w:cs="MyriadPro-Bold"/>
          <w:bCs/>
          <w:sz w:val="20"/>
          <w:szCs w:val="20"/>
        </w:rPr>
        <w:t>__Boy</w:t>
      </w:r>
      <w:proofErr w:type="spellEnd"/>
      <w:r w:rsidR="00347414" w:rsidRPr="00347414">
        <w:rPr>
          <w:rFonts w:ascii="MyriadPro-Bold" w:hAnsi="MyriadPro-Bold" w:cs="MyriadPro-Bold"/>
          <w:bCs/>
          <w:sz w:val="20"/>
          <w:szCs w:val="20"/>
        </w:rPr>
        <w:t xml:space="preserve"> ___Girl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Mattress/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Boxspring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/Frame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T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Headboard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K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T ) __ Footboard /Rails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Nightstands __ Dresser /Mirror __ Chest</w:t>
      </w:r>
    </w:p>
    <w:p w:rsidR="00EE517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Lamps (Floor</w:t>
      </w:r>
      <w:r w:rsidR="00EE5174">
        <w:rPr>
          <w:rFonts w:ascii="MyriadPro-Regular" w:hAnsi="MyriadPro-Regular" w:cs="MyriadPro-Regular"/>
          <w:sz w:val="20"/>
          <w:szCs w:val="20"/>
        </w:rPr>
        <w:t>_</w:t>
      </w:r>
      <w:proofErr w:type="gramStart"/>
      <w:r w:rsidR="00EE5174"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 w:rsidR="00EE5174">
        <w:rPr>
          <w:rFonts w:ascii="MyriadPro-Regular" w:hAnsi="MyriadPro-Regular" w:cs="MyriadPro-Regular"/>
          <w:sz w:val="20"/>
          <w:szCs w:val="20"/>
        </w:rPr>
        <w:t xml:space="preserve"> (Table __ ) __ Plants (6’ __ ) (7’ __)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Bookshelf (Tall/Short) __ Kid’s Table/Chairs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 __ Mirror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Area Rug (__ 5x8 __ 6x9 __ Round __ Kid’s Deco)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Bedding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T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) __ Bed Pillows</w:t>
      </w:r>
    </w:p>
    <w:p w:rsidR="0034741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Books __ Stu</w:t>
      </w:r>
      <w:r w:rsidR="00347414">
        <w:rPr>
          <w:rFonts w:ascii="MyriadPro-Regular" w:hAnsi="MyriadPro-Regular" w:cs="MyriadPro-Regular"/>
          <w:sz w:val="20"/>
          <w:szCs w:val="20"/>
        </w:rPr>
        <w:t>ffed Animals __ Bookshelf Items</w:t>
      </w:r>
    </w:p>
    <w:p w:rsidR="00347414" w:rsidRP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__ ADD’L BEDROOM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Mattress/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Boxspring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/Frame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Q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F T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Headboard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Q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F T ) __ Footboard /Rails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Nightstands __ Guest Chair __ Chaise Lounge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Lamps (F</w:t>
      </w:r>
      <w:r w:rsidR="00347414">
        <w:rPr>
          <w:rFonts w:ascii="MyriadPro-Regular" w:hAnsi="MyriadPro-Regular" w:cs="MyriadPro-Regular"/>
          <w:sz w:val="20"/>
          <w:szCs w:val="20"/>
        </w:rPr>
        <w:t>loor</w:t>
      </w:r>
      <w:r>
        <w:rPr>
          <w:rFonts w:ascii="MyriadPro-Regular" w:hAnsi="MyriadPro-Regular" w:cs="MyriadPro-Regular"/>
          <w:sz w:val="20"/>
          <w:szCs w:val="20"/>
        </w:rPr>
        <w:t>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(Table __ ) __ Plants (6’ __ ) (7’ __)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Bookshelf (Tall/Short) __ Kid’s Table/Chairs</w:t>
      </w:r>
    </w:p>
    <w:p w:rsidR="00EE5174" w:rsidRDefault="00546BAA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Writing Desk __ Dining Chair__ Dresser /Mirror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Horiz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(Vert __ )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Sq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__) __ Mirror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Area Rug (__ 5x8 __ 6x9 __ 8x10)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Bedding (K Q /F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T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__ Bed Pillows( K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Std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Books __ Stuffed Animals __ Bookshelf Items</w:t>
      </w: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3474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47414" w:rsidRDefault="00347414" w:rsidP="00347414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_________________________________________________________________________________________________</w:t>
      </w: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EE51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BATHROOMS: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POWDER ROOM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(__ Small) (__ Med) (__ Large)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Bath Towels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Hand Towels __ W/C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Soap Dish/Soap ___ TP __ Candles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Vase for sink __ Vase for toilet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Curtains/Rods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MASTER BATH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(__ Small) (__ Med) (__ Large)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Bath Towels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Hand Towels __ W/C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Soap Dish/Soap ___ TP __ Lotion/Soap Bottles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Shampoo/Conditioner Bottles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Vase for sink __ Vase for toilet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Shower Curtain __ Rod __ Rings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Floor rug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Candles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Curtains/Rods</w:t>
      </w:r>
    </w:p>
    <w:p w:rsidR="006673E9" w:rsidRDefault="006673E9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GUEST BATH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(__ Small) (__ Med) (__ Large)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Bath Towels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Hand Towels __ W/C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Soap Dish/Soap ___ TP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Vase for sink __ Vase for toilet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Shower Curtain _______ __ Rod __ Rings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Floor rug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Candles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ADD’L BATH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(__ Small) (__ Med) (__ Large)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Bath Towels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Hand Towels __ W/C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Soap Dish/Soap ___ TP __ Candles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Vase for sink __ Vase for toilet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Shower Curtain __ Rod __ Rings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Floor rug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Candles</w:t>
      </w: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347414" w:rsidSect="003474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47414" w:rsidRDefault="0034741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6673E9" w:rsidRDefault="006673E9" w:rsidP="006673E9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_________________________________________________________________________________________________</w:t>
      </w:r>
    </w:p>
    <w:p w:rsid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  <w:sectPr w:rsidR="006673E9" w:rsidSect="00EE51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EXTERIOR BACK: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YARD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Dining Table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Large</w:t>
      </w:r>
      <w:proofErr w:type="gramEnd"/>
      <w:r>
        <w:rPr>
          <w:rFonts w:ascii="MyriadPro-Regular" w:hAnsi="MyriadPro-Regular" w:cs="MyriadPro-Regular"/>
          <w:sz w:val="20"/>
          <w:szCs w:val="20"/>
        </w:rPr>
        <w:t>/Small/Bistro) __ Chairs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Chaise Lounge(s) __ End Table(s) __ Umbrella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Loveseat/2 Chairs/CT/ET Wicker Set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Table arrangement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BALCONY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Dining Table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Large</w:t>
      </w:r>
      <w:proofErr w:type="gramEnd"/>
      <w:r>
        <w:rPr>
          <w:rFonts w:ascii="MyriadPro-Regular" w:hAnsi="MyriadPro-Regular" w:cs="MyriadPro-Regular"/>
          <w:sz w:val="20"/>
          <w:szCs w:val="20"/>
        </w:rPr>
        <w:t>/Med/Bistro) __ Chairs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Chaise Lounge(s) __ End Table(s) __ Umbrella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Loveseat/2 Chairs/CT/ET Wicker Set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lastRenderedPageBreak/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Table arrangement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__ ADDL PATIO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__ Dining Table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( Large</w:t>
      </w:r>
      <w:proofErr w:type="gramEnd"/>
      <w:r>
        <w:rPr>
          <w:rFonts w:ascii="MyriadPro-Regular" w:hAnsi="MyriadPro-Regular" w:cs="MyriadPro-Regular"/>
          <w:sz w:val="20"/>
          <w:szCs w:val="20"/>
        </w:rPr>
        <w:t>/Small/Bistro) __ Chairs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Chaise Lounge(s) __ End Table(s) __ Umbrella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Loveseat/2 Chairs/CT/ET Wicker Set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Plants (6’ _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_ )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(7’ __ ) __ Table arrangement</w:t>
      </w:r>
    </w:p>
    <w:p w:rsidR="00647E17" w:rsidRDefault="00647E17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LAUNDRY ROOM: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__ Art (__ Small) (__ Med) (__ Large)</w:t>
      </w:r>
    </w:p>
    <w:p w:rsidR="00546BAA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  <w:sectPr w:rsidR="00546BAA" w:rsidSect="00546BA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MyriadPro-Regular" w:hAnsi="MyriadPro-Regular" w:cs="MyriadPro-Regular"/>
          <w:sz w:val="20"/>
          <w:szCs w:val="20"/>
        </w:rPr>
        <w:t>__ Vase __ Basket/Towels</w:t>
      </w:r>
    </w:p>
    <w:p w:rsidR="00EE5174" w:rsidRDefault="00EE5174" w:rsidP="00EE5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sectPr w:rsidR="00EE5174" w:rsidSect="00EE517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74"/>
    <w:rsid w:val="000002BF"/>
    <w:rsid w:val="00001A1D"/>
    <w:rsid w:val="00002DE4"/>
    <w:rsid w:val="0000431F"/>
    <w:rsid w:val="000065CE"/>
    <w:rsid w:val="00006D9E"/>
    <w:rsid w:val="0000749D"/>
    <w:rsid w:val="00007ABD"/>
    <w:rsid w:val="00010C6A"/>
    <w:rsid w:val="000122CD"/>
    <w:rsid w:val="00013097"/>
    <w:rsid w:val="00014463"/>
    <w:rsid w:val="00017B6F"/>
    <w:rsid w:val="00021221"/>
    <w:rsid w:val="000229D0"/>
    <w:rsid w:val="00022CB1"/>
    <w:rsid w:val="0002508F"/>
    <w:rsid w:val="00031F72"/>
    <w:rsid w:val="000336A2"/>
    <w:rsid w:val="00033F57"/>
    <w:rsid w:val="000379EF"/>
    <w:rsid w:val="000422B4"/>
    <w:rsid w:val="00042D71"/>
    <w:rsid w:val="00045C5A"/>
    <w:rsid w:val="00045D44"/>
    <w:rsid w:val="000460BC"/>
    <w:rsid w:val="00046D39"/>
    <w:rsid w:val="00047AB8"/>
    <w:rsid w:val="000510D0"/>
    <w:rsid w:val="0005267B"/>
    <w:rsid w:val="0005325D"/>
    <w:rsid w:val="00056DE4"/>
    <w:rsid w:val="00065F4A"/>
    <w:rsid w:val="000664F9"/>
    <w:rsid w:val="00071E69"/>
    <w:rsid w:val="00073FBD"/>
    <w:rsid w:val="0007408D"/>
    <w:rsid w:val="0007443E"/>
    <w:rsid w:val="000800E5"/>
    <w:rsid w:val="00084104"/>
    <w:rsid w:val="000845DA"/>
    <w:rsid w:val="000848FD"/>
    <w:rsid w:val="00087BDA"/>
    <w:rsid w:val="00090A5A"/>
    <w:rsid w:val="00090D43"/>
    <w:rsid w:val="00090F24"/>
    <w:rsid w:val="00091EED"/>
    <w:rsid w:val="00092793"/>
    <w:rsid w:val="00092C09"/>
    <w:rsid w:val="00094CD4"/>
    <w:rsid w:val="000976CD"/>
    <w:rsid w:val="000977BF"/>
    <w:rsid w:val="00097FA5"/>
    <w:rsid w:val="000A1EF2"/>
    <w:rsid w:val="000A2C03"/>
    <w:rsid w:val="000A39B2"/>
    <w:rsid w:val="000A586A"/>
    <w:rsid w:val="000A6973"/>
    <w:rsid w:val="000A69F1"/>
    <w:rsid w:val="000A6F8F"/>
    <w:rsid w:val="000B050A"/>
    <w:rsid w:val="000B2BDA"/>
    <w:rsid w:val="000C0846"/>
    <w:rsid w:val="000C2D68"/>
    <w:rsid w:val="000C4835"/>
    <w:rsid w:val="000C55B9"/>
    <w:rsid w:val="000C6AED"/>
    <w:rsid w:val="000C7705"/>
    <w:rsid w:val="000D2151"/>
    <w:rsid w:val="000D3FC0"/>
    <w:rsid w:val="000D403E"/>
    <w:rsid w:val="000D67F1"/>
    <w:rsid w:val="000D72A3"/>
    <w:rsid w:val="000D7728"/>
    <w:rsid w:val="000E393B"/>
    <w:rsid w:val="000E590B"/>
    <w:rsid w:val="000E6E74"/>
    <w:rsid w:val="000E725C"/>
    <w:rsid w:val="000F44F3"/>
    <w:rsid w:val="000F4742"/>
    <w:rsid w:val="000F6A98"/>
    <w:rsid w:val="00100B69"/>
    <w:rsid w:val="00105AA8"/>
    <w:rsid w:val="00110872"/>
    <w:rsid w:val="00113160"/>
    <w:rsid w:val="001140DD"/>
    <w:rsid w:val="00115A2F"/>
    <w:rsid w:val="00115AD1"/>
    <w:rsid w:val="00116A65"/>
    <w:rsid w:val="0012010F"/>
    <w:rsid w:val="00121637"/>
    <w:rsid w:val="00124531"/>
    <w:rsid w:val="00125F24"/>
    <w:rsid w:val="0013077D"/>
    <w:rsid w:val="0013216D"/>
    <w:rsid w:val="0013600F"/>
    <w:rsid w:val="001404CF"/>
    <w:rsid w:val="00141269"/>
    <w:rsid w:val="001440E9"/>
    <w:rsid w:val="00146243"/>
    <w:rsid w:val="0015277E"/>
    <w:rsid w:val="00152A4C"/>
    <w:rsid w:val="00152E19"/>
    <w:rsid w:val="00153C0B"/>
    <w:rsid w:val="00154780"/>
    <w:rsid w:val="00154972"/>
    <w:rsid w:val="00154F1D"/>
    <w:rsid w:val="001550DA"/>
    <w:rsid w:val="00155592"/>
    <w:rsid w:val="00163DBE"/>
    <w:rsid w:val="0016438F"/>
    <w:rsid w:val="00164647"/>
    <w:rsid w:val="001654BF"/>
    <w:rsid w:val="001667E8"/>
    <w:rsid w:val="00172354"/>
    <w:rsid w:val="00172778"/>
    <w:rsid w:val="0017391C"/>
    <w:rsid w:val="0017529E"/>
    <w:rsid w:val="00183064"/>
    <w:rsid w:val="00185526"/>
    <w:rsid w:val="00191343"/>
    <w:rsid w:val="00193331"/>
    <w:rsid w:val="00193DA8"/>
    <w:rsid w:val="001A1314"/>
    <w:rsid w:val="001A36FF"/>
    <w:rsid w:val="001A59F4"/>
    <w:rsid w:val="001A6189"/>
    <w:rsid w:val="001B021B"/>
    <w:rsid w:val="001B063A"/>
    <w:rsid w:val="001B0D62"/>
    <w:rsid w:val="001B1635"/>
    <w:rsid w:val="001B471F"/>
    <w:rsid w:val="001B5AEA"/>
    <w:rsid w:val="001B5DAA"/>
    <w:rsid w:val="001C1024"/>
    <w:rsid w:val="001C401C"/>
    <w:rsid w:val="001C59A0"/>
    <w:rsid w:val="001C73E8"/>
    <w:rsid w:val="001D0CA5"/>
    <w:rsid w:val="001D2199"/>
    <w:rsid w:val="001D35CD"/>
    <w:rsid w:val="001D44A1"/>
    <w:rsid w:val="001D7FD8"/>
    <w:rsid w:val="001E01E4"/>
    <w:rsid w:val="001E2552"/>
    <w:rsid w:val="001E2AC9"/>
    <w:rsid w:val="001E34A4"/>
    <w:rsid w:val="001E354C"/>
    <w:rsid w:val="001E3A8B"/>
    <w:rsid w:val="001E4AA0"/>
    <w:rsid w:val="001E7975"/>
    <w:rsid w:val="001E7D1C"/>
    <w:rsid w:val="001F2141"/>
    <w:rsid w:val="001F23F5"/>
    <w:rsid w:val="001F281D"/>
    <w:rsid w:val="001F4E30"/>
    <w:rsid w:val="00202427"/>
    <w:rsid w:val="00207BEE"/>
    <w:rsid w:val="002102C1"/>
    <w:rsid w:val="0021133F"/>
    <w:rsid w:val="00214AC1"/>
    <w:rsid w:val="00214D44"/>
    <w:rsid w:val="002153DD"/>
    <w:rsid w:val="002203FD"/>
    <w:rsid w:val="002228D9"/>
    <w:rsid w:val="00223174"/>
    <w:rsid w:val="0022532B"/>
    <w:rsid w:val="0022780C"/>
    <w:rsid w:val="00231511"/>
    <w:rsid w:val="00244458"/>
    <w:rsid w:val="00244465"/>
    <w:rsid w:val="00245720"/>
    <w:rsid w:val="00245755"/>
    <w:rsid w:val="00252E68"/>
    <w:rsid w:val="002547DE"/>
    <w:rsid w:val="002563CE"/>
    <w:rsid w:val="00261C1C"/>
    <w:rsid w:val="00263119"/>
    <w:rsid w:val="002650FB"/>
    <w:rsid w:val="002652E1"/>
    <w:rsid w:val="00265477"/>
    <w:rsid w:val="00270A3F"/>
    <w:rsid w:val="00271622"/>
    <w:rsid w:val="00271A7D"/>
    <w:rsid w:val="0027342A"/>
    <w:rsid w:val="00274600"/>
    <w:rsid w:val="002749D9"/>
    <w:rsid w:val="00283D5C"/>
    <w:rsid w:val="00283E2C"/>
    <w:rsid w:val="0028684C"/>
    <w:rsid w:val="0028766C"/>
    <w:rsid w:val="002901A6"/>
    <w:rsid w:val="002949B0"/>
    <w:rsid w:val="002965D1"/>
    <w:rsid w:val="002A254A"/>
    <w:rsid w:val="002A55EB"/>
    <w:rsid w:val="002A5B88"/>
    <w:rsid w:val="002A7A05"/>
    <w:rsid w:val="002B0D2B"/>
    <w:rsid w:val="002B19DE"/>
    <w:rsid w:val="002B2207"/>
    <w:rsid w:val="002B3761"/>
    <w:rsid w:val="002B3E5D"/>
    <w:rsid w:val="002B56CB"/>
    <w:rsid w:val="002C0E51"/>
    <w:rsid w:val="002C17CC"/>
    <w:rsid w:val="002C6163"/>
    <w:rsid w:val="002C79E7"/>
    <w:rsid w:val="002D37F7"/>
    <w:rsid w:val="002D434F"/>
    <w:rsid w:val="002D4E0C"/>
    <w:rsid w:val="002E03C2"/>
    <w:rsid w:val="002E0F02"/>
    <w:rsid w:val="002E60BF"/>
    <w:rsid w:val="002F27CA"/>
    <w:rsid w:val="002F3A2D"/>
    <w:rsid w:val="002F3B1D"/>
    <w:rsid w:val="002F7A33"/>
    <w:rsid w:val="00300F3B"/>
    <w:rsid w:val="00301E03"/>
    <w:rsid w:val="003029A8"/>
    <w:rsid w:val="003045DE"/>
    <w:rsid w:val="00304A68"/>
    <w:rsid w:val="00304BB7"/>
    <w:rsid w:val="00311856"/>
    <w:rsid w:val="003120C3"/>
    <w:rsid w:val="00312F07"/>
    <w:rsid w:val="00313928"/>
    <w:rsid w:val="00314735"/>
    <w:rsid w:val="003159FC"/>
    <w:rsid w:val="00315FEA"/>
    <w:rsid w:val="00317368"/>
    <w:rsid w:val="00322512"/>
    <w:rsid w:val="00323EF0"/>
    <w:rsid w:val="00327E05"/>
    <w:rsid w:val="00334622"/>
    <w:rsid w:val="00334BAF"/>
    <w:rsid w:val="00335DDE"/>
    <w:rsid w:val="003373E0"/>
    <w:rsid w:val="003375AD"/>
    <w:rsid w:val="0034514B"/>
    <w:rsid w:val="00347414"/>
    <w:rsid w:val="00347D76"/>
    <w:rsid w:val="0035300D"/>
    <w:rsid w:val="003537F5"/>
    <w:rsid w:val="0035452E"/>
    <w:rsid w:val="0035726B"/>
    <w:rsid w:val="00360F57"/>
    <w:rsid w:val="003641D8"/>
    <w:rsid w:val="003658D5"/>
    <w:rsid w:val="00366022"/>
    <w:rsid w:val="00370728"/>
    <w:rsid w:val="00372329"/>
    <w:rsid w:val="003733B8"/>
    <w:rsid w:val="003741FE"/>
    <w:rsid w:val="00375862"/>
    <w:rsid w:val="00375D8D"/>
    <w:rsid w:val="00376170"/>
    <w:rsid w:val="003816FE"/>
    <w:rsid w:val="00381E08"/>
    <w:rsid w:val="00382545"/>
    <w:rsid w:val="00383A92"/>
    <w:rsid w:val="003877DE"/>
    <w:rsid w:val="00392312"/>
    <w:rsid w:val="00397174"/>
    <w:rsid w:val="003A2265"/>
    <w:rsid w:val="003A2E75"/>
    <w:rsid w:val="003A7D74"/>
    <w:rsid w:val="003B04FA"/>
    <w:rsid w:val="003B075C"/>
    <w:rsid w:val="003B1294"/>
    <w:rsid w:val="003B2DD6"/>
    <w:rsid w:val="003B4627"/>
    <w:rsid w:val="003B6EE7"/>
    <w:rsid w:val="003B74B4"/>
    <w:rsid w:val="003C05A5"/>
    <w:rsid w:val="003C0F35"/>
    <w:rsid w:val="003C1C26"/>
    <w:rsid w:val="003C1C45"/>
    <w:rsid w:val="003C28BB"/>
    <w:rsid w:val="003C5B4D"/>
    <w:rsid w:val="003C69E2"/>
    <w:rsid w:val="003D044E"/>
    <w:rsid w:val="003D3E85"/>
    <w:rsid w:val="003E0DDA"/>
    <w:rsid w:val="003E0F52"/>
    <w:rsid w:val="003E18A4"/>
    <w:rsid w:val="003E5606"/>
    <w:rsid w:val="003E7073"/>
    <w:rsid w:val="003E7AD4"/>
    <w:rsid w:val="003F1921"/>
    <w:rsid w:val="003F19E9"/>
    <w:rsid w:val="003F2818"/>
    <w:rsid w:val="003F3607"/>
    <w:rsid w:val="003F6DF9"/>
    <w:rsid w:val="004002A9"/>
    <w:rsid w:val="00401EBF"/>
    <w:rsid w:val="004068D0"/>
    <w:rsid w:val="00407C52"/>
    <w:rsid w:val="00410FFE"/>
    <w:rsid w:val="004111EE"/>
    <w:rsid w:val="004118F2"/>
    <w:rsid w:val="004142A5"/>
    <w:rsid w:val="00414DB8"/>
    <w:rsid w:val="0041532E"/>
    <w:rsid w:val="00415DEF"/>
    <w:rsid w:val="00416742"/>
    <w:rsid w:val="004173C3"/>
    <w:rsid w:val="00417B69"/>
    <w:rsid w:val="00420114"/>
    <w:rsid w:val="00420669"/>
    <w:rsid w:val="00420A37"/>
    <w:rsid w:val="00421D1D"/>
    <w:rsid w:val="00422500"/>
    <w:rsid w:val="00431C0F"/>
    <w:rsid w:val="00435528"/>
    <w:rsid w:val="00443D31"/>
    <w:rsid w:val="0044426E"/>
    <w:rsid w:val="00450034"/>
    <w:rsid w:val="00453749"/>
    <w:rsid w:val="00453F44"/>
    <w:rsid w:val="0045734B"/>
    <w:rsid w:val="00460F06"/>
    <w:rsid w:val="00462E0F"/>
    <w:rsid w:val="00463BD9"/>
    <w:rsid w:val="00465098"/>
    <w:rsid w:val="0046591C"/>
    <w:rsid w:val="00466068"/>
    <w:rsid w:val="0047045B"/>
    <w:rsid w:val="00481135"/>
    <w:rsid w:val="0048327D"/>
    <w:rsid w:val="004832BE"/>
    <w:rsid w:val="004840C9"/>
    <w:rsid w:val="004962B3"/>
    <w:rsid w:val="004A04DA"/>
    <w:rsid w:val="004A1281"/>
    <w:rsid w:val="004A16B7"/>
    <w:rsid w:val="004A55EB"/>
    <w:rsid w:val="004A6300"/>
    <w:rsid w:val="004A73E2"/>
    <w:rsid w:val="004B0C6A"/>
    <w:rsid w:val="004B20DC"/>
    <w:rsid w:val="004B3EE8"/>
    <w:rsid w:val="004C29A5"/>
    <w:rsid w:val="004C2C4B"/>
    <w:rsid w:val="004C3FA3"/>
    <w:rsid w:val="004C45F4"/>
    <w:rsid w:val="004C4B38"/>
    <w:rsid w:val="004D0949"/>
    <w:rsid w:val="004D3C00"/>
    <w:rsid w:val="004D5B1C"/>
    <w:rsid w:val="004E3491"/>
    <w:rsid w:val="004E3FEA"/>
    <w:rsid w:val="004F0340"/>
    <w:rsid w:val="004F1A0F"/>
    <w:rsid w:val="004F4551"/>
    <w:rsid w:val="004F4891"/>
    <w:rsid w:val="004F54CB"/>
    <w:rsid w:val="004F5927"/>
    <w:rsid w:val="004F63B7"/>
    <w:rsid w:val="00502EB5"/>
    <w:rsid w:val="00504344"/>
    <w:rsid w:val="00504806"/>
    <w:rsid w:val="00505A2B"/>
    <w:rsid w:val="005121DE"/>
    <w:rsid w:val="005122E6"/>
    <w:rsid w:val="005138CE"/>
    <w:rsid w:val="00515F3A"/>
    <w:rsid w:val="00520E54"/>
    <w:rsid w:val="00521B45"/>
    <w:rsid w:val="00522975"/>
    <w:rsid w:val="0052683C"/>
    <w:rsid w:val="0053056E"/>
    <w:rsid w:val="00533078"/>
    <w:rsid w:val="00533EF7"/>
    <w:rsid w:val="00540021"/>
    <w:rsid w:val="00540284"/>
    <w:rsid w:val="00540FA5"/>
    <w:rsid w:val="005428BF"/>
    <w:rsid w:val="00543CCE"/>
    <w:rsid w:val="005444E3"/>
    <w:rsid w:val="00545A6C"/>
    <w:rsid w:val="00546BAA"/>
    <w:rsid w:val="00547772"/>
    <w:rsid w:val="00547A45"/>
    <w:rsid w:val="00551E18"/>
    <w:rsid w:val="005526C5"/>
    <w:rsid w:val="00554C15"/>
    <w:rsid w:val="005557F7"/>
    <w:rsid w:val="005559AA"/>
    <w:rsid w:val="00555B8B"/>
    <w:rsid w:val="00556B01"/>
    <w:rsid w:val="00556CA2"/>
    <w:rsid w:val="00556E66"/>
    <w:rsid w:val="005609F2"/>
    <w:rsid w:val="005635B3"/>
    <w:rsid w:val="005677AB"/>
    <w:rsid w:val="00570500"/>
    <w:rsid w:val="0057148F"/>
    <w:rsid w:val="00571685"/>
    <w:rsid w:val="00571868"/>
    <w:rsid w:val="00571AE5"/>
    <w:rsid w:val="005729E4"/>
    <w:rsid w:val="005742C7"/>
    <w:rsid w:val="00582CE4"/>
    <w:rsid w:val="00583BB0"/>
    <w:rsid w:val="005849E1"/>
    <w:rsid w:val="0058784E"/>
    <w:rsid w:val="005907B7"/>
    <w:rsid w:val="005909F8"/>
    <w:rsid w:val="0059148A"/>
    <w:rsid w:val="00593D58"/>
    <w:rsid w:val="00594558"/>
    <w:rsid w:val="00594AEC"/>
    <w:rsid w:val="00594FF0"/>
    <w:rsid w:val="00596EA0"/>
    <w:rsid w:val="0059792C"/>
    <w:rsid w:val="005A01EF"/>
    <w:rsid w:val="005A11D6"/>
    <w:rsid w:val="005A148D"/>
    <w:rsid w:val="005A2031"/>
    <w:rsid w:val="005A4C4E"/>
    <w:rsid w:val="005B06BA"/>
    <w:rsid w:val="005B258C"/>
    <w:rsid w:val="005B5EA7"/>
    <w:rsid w:val="005C2C02"/>
    <w:rsid w:val="005C3283"/>
    <w:rsid w:val="005C3B1D"/>
    <w:rsid w:val="005C494C"/>
    <w:rsid w:val="005C69C1"/>
    <w:rsid w:val="005D1B0A"/>
    <w:rsid w:val="005D2644"/>
    <w:rsid w:val="005E1CB0"/>
    <w:rsid w:val="005E300C"/>
    <w:rsid w:val="005E4AEE"/>
    <w:rsid w:val="005E748D"/>
    <w:rsid w:val="005E7A76"/>
    <w:rsid w:val="005F3821"/>
    <w:rsid w:val="005F3AE9"/>
    <w:rsid w:val="005F3C17"/>
    <w:rsid w:val="005F42BC"/>
    <w:rsid w:val="005F585B"/>
    <w:rsid w:val="006023ED"/>
    <w:rsid w:val="00602A4B"/>
    <w:rsid w:val="006061BB"/>
    <w:rsid w:val="006069AA"/>
    <w:rsid w:val="00607B55"/>
    <w:rsid w:val="00610569"/>
    <w:rsid w:val="00610D82"/>
    <w:rsid w:val="006132C5"/>
    <w:rsid w:val="0061331A"/>
    <w:rsid w:val="0061404F"/>
    <w:rsid w:val="0061480B"/>
    <w:rsid w:val="0061553E"/>
    <w:rsid w:val="00616A17"/>
    <w:rsid w:val="006211E9"/>
    <w:rsid w:val="006212AA"/>
    <w:rsid w:val="006222A2"/>
    <w:rsid w:val="006237BA"/>
    <w:rsid w:val="00625095"/>
    <w:rsid w:val="00627391"/>
    <w:rsid w:val="0063184B"/>
    <w:rsid w:val="006366AD"/>
    <w:rsid w:val="00647E17"/>
    <w:rsid w:val="006500F5"/>
    <w:rsid w:val="006509F3"/>
    <w:rsid w:val="006516F0"/>
    <w:rsid w:val="00651E66"/>
    <w:rsid w:val="006534A9"/>
    <w:rsid w:val="00660484"/>
    <w:rsid w:val="0066161D"/>
    <w:rsid w:val="006617AA"/>
    <w:rsid w:val="00661CB7"/>
    <w:rsid w:val="00661F02"/>
    <w:rsid w:val="00663307"/>
    <w:rsid w:val="00664F8D"/>
    <w:rsid w:val="00665D31"/>
    <w:rsid w:val="006673E9"/>
    <w:rsid w:val="00667689"/>
    <w:rsid w:val="006731D3"/>
    <w:rsid w:val="00673DE6"/>
    <w:rsid w:val="006769EC"/>
    <w:rsid w:val="00682143"/>
    <w:rsid w:val="006821CF"/>
    <w:rsid w:val="00683D73"/>
    <w:rsid w:val="00694178"/>
    <w:rsid w:val="006942D2"/>
    <w:rsid w:val="006944C1"/>
    <w:rsid w:val="006965E3"/>
    <w:rsid w:val="006A2777"/>
    <w:rsid w:val="006A36EB"/>
    <w:rsid w:val="006A377C"/>
    <w:rsid w:val="006A4BD8"/>
    <w:rsid w:val="006A60DB"/>
    <w:rsid w:val="006A6585"/>
    <w:rsid w:val="006A6C4F"/>
    <w:rsid w:val="006A7048"/>
    <w:rsid w:val="006B1BF2"/>
    <w:rsid w:val="006B62CC"/>
    <w:rsid w:val="006C07BD"/>
    <w:rsid w:val="006C09B2"/>
    <w:rsid w:val="006C33A9"/>
    <w:rsid w:val="006C4DE1"/>
    <w:rsid w:val="006C619B"/>
    <w:rsid w:val="006C7F0C"/>
    <w:rsid w:val="006D0295"/>
    <w:rsid w:val="006D16C1"/>
    <w:rsid w:val="006D16C2"/>
    <w:rsid w:val="006D6B51"/>
    <w:rsid w:val="006E224B"/>
    <w:rsid w:val="006E58A2"/>
    <w:rsid w:val="006E6FDE"/>
    <w:rsid w:val="006E7D78"/>
    <w:rsid w:val="006F00EF"/>
    <w:rsid w:val="006F0354"/>
    <w:rsid w:val="006F109D"/>
    <w:rsid w:val="006F4AFB"/>
    <w:rsid w:val="006F4EF4"/>
    <w:rsid w:val="006F5CF1"/>
    <w:rsid w:val="006F7A3D"/>
    <w:rsid w:val="006F7A71"/>
    <w:rsid w:val="007009D6"/>
    <w:rsid w:val="00700D2E"/>
    <w:rsid w:val="0070195E"/>
    <w:rsid w:val="00702595"/>
    <w:rsid w:val="00704DBB"/>
    <w:rsid w:val="0071028B"/>
    <w:rsid w:val="00710A9B"/>
    <w:rsid w:val="0071187C"/>
    <w:rsid w:val="00714920"/>
    <w:rsid w:val="00715E36"/>
    <w:rsid w:val="00717DFB"/>
    <w:rsid w:val="007222F6"/>
    <w:rsid w:val="0072577B"/>
    <w:rsid w:val="007261CF"/>
    <w:rsid w:val="00731779"/>
    <w:rsid w:val="0074347C"/>
    <w:rsid w:val="00743707"/>
    <w:rsid w:val="00744038"/>
    <w:rsid w:val="00745334"/>
    <w:rsid w:val="00745F8B"/>
    <w:rsid w:val="00750FD9"/>
    <w:rsid w:val="00752F40"/>
    <w:rsid w:val="0075509B"/>
    <w:rsid w:val="00756F1A"/>
    <w:rsid w:val="00764007"/>
    <w:rsid w:val="0076466F"/>
    <w:rsid w:val="00764845"/>
    <w:rsid w:val="0076553A"/>
    <w:rsid w:val="0078013F"/>
    <w:rsid w:val="00781095"/>
    <w:rsid w:val="007830C4"/>
    <w:rsid w:val="00783921"/>
    <w:rsid w:val="0078441A"/>
    <w:rsid w:val="00786082"/>
    <w:rsid w:val="00790ECC"/>
    <w:rsid w:val="007910E2"/>
    <w:rsid w:val="00791FCE"/>
    <w:rsid w:val="007946D6"/>
    <w:rsid w:val="00795780"/>
    <w:rsid w:val="007969F6"/>
    <w:rsid w:val="007A16C5"/>
    <w:rsid w:val="007A1CF7"/>
    <w:rsid w:val="007A59C6"/>
    <w:rsid w:val="007A671F"/>
    <w:rsid w:val="007A727D"/>
    <w:rsid w:val="007B0F52"/>
    <w:rsid w:val="007B1E5B"/>
    <w:rsid w:val="007B3B3D"/>
    <w:rsid w:val="007B5894"/>
    <w:rsid w:val="007C0032"/>
    <w:rsid w:val="007C0E24"/>
    <w:rsid w:val="007C16CA"/>
    <w:rsid w:val="007C1833"/>
    <w:rsid w:val="007C5FCB"/>
    <w:rsid w:val="007C72E7"/>
    <w:rsid w:val="007C7BB3"/>
    <w:rsid w:val="007D0794"/>
    <w:rsid w:val="007D4450"/>
    <w:rsid w:val="007D4724"/>
    <w:rsid w:val="007D4C99"/>
    <w:rsid w:val="007D5008"/>
    <w:rsid w:val="007D5875"/>
    <w:rsid w:val="007D64FB"/>
    <w:rsid w:val="007D6BBD"/>
    <w:rsid w:val="007E097A"/>
    <w:rsid w:val="007E1CC7"/>
    <w:rsid w:val="007E1DF7"/>
    <w:rsid w:val="007E41BC"/>
    <w:rsid w:val="007E5479"/>
    <w:rsid w:val="007E692F"/>
    <w:rsid w:val="007E6B2F"/>
    <w:rsid w:val="007E7F40"/>
    <w:rsid w:val="007F0235"/>
    <w:rsid w:val="007F21A5"/>
    <w:rsid w:val="007F27BD"/>
    <w:rsid w:val="007F39F8"/>
    <w:rsid w:val="008004BB"/>
    <w:rsid w:val="00800A42"/>
    <w:rsid w:val="00800BE7"/>
    <w:rsid w:val="008048BE"/>
    <w:rsid w:val="008061C9"/>
    <w:rsid w:val="00810152"/>
    <w:rsid w:val="00810A9E"/>
    <w:rsid w:val="008118C6"/>
    <w:rsid w:val="008128BC"/>
    <w:rsid w:val="0081445E"/>
    <w:rsid w:val="00815D02"/>
    <w:rsid w:val="00817AFA"/>
    <w:rsid w:val="008229A1"/>
    <w:rsid w:val="00830B14"/>
    <w:rsid w:val="0083266E"/>
    <w:rsid w:val="00833919"/>
    <w:rsid w:val="0083474B"/>
    <w:rsid w:val="00835A39"/>
    <w:rsid w:val="00835A5B"/>
    <w:rsid w:val="00836D90"/>
    <w:rsid w:val="00837133"/>
    <w:rsid w:val="00840AC4"/>
    <w:rsid w:val="00840B97"/>
    <w:rsid w:val="008438B2"/>
    <w:rsid w:val="008549BD"/>
    <w:rsid w:val="0085500F"/>
    <w:rsid w:val="00864029"/>
    <w:rsid w:val="0086455C"/>
    <w:rsid w:val="00864E30"/>
    <w:rsid w:val="0086571E"/>
    <w:rsid w:val="0087064B"/>
    <w:rsid w:val="00873244"/>
    <w:rsid w:val="0087333C"/>
    <w:rsid w:val="00873A2C"/>
    <w:rsid w:val="00874D09"/>
    <w:rsid w:val="00875B50"/>
    <w:rsid w:val="00876A44"/>
    <w:rsid w:val="008773D7"/>
    <w:rsid w:val="0089204E"/>
    <w:rsid w:val="00892DCA"/>
    <w:rsid w:val="00893A09"/>
    <w:rsid w:val="0089413E"/>
    <w:rsid w:val="00894C83"/>
    <w:rsid w:val="008952AF"/>
    <w:rsid w:val="008A1881"/>
    <w:rsid w:val="008A2AF8"/>
    <w:rsid w:val="008A59C6"/>
    <w:rsid w:val="008A7251"/>
    <w:rsid w:val="008B1AA5"/>
    <w:rsid w:val="008B4E1F"/>
    <w:rsid w:val="008B67D4"/>
    <w:rsid w:val="008B7FB0"/>
    <w:rsid w:val="008C0915"/>
    <w:rsid w:val="008C1C96"/>
    <w:rsid w:val="008C2050"/>
    <w:rsid w:val="008C2182"/>
    <w:rsid w:val="008C37BA"/>
    <w:rsid w:val="008C4184"/>
    <w:rsid w:val="008C464F"/>
    <w:rsid w:val="008C73FE"/>
    <w:rsid w:val="008D11E8"/>
    <w:rsid w:val="008D7D6B"/>
    <w:rsid w:val="008E18C3"/>
    <w:rsid w:val="008E251D"/>
    <w:rsid w:val="008E330C"/>
    <w:rsid w:val="008E6304"/>
    <w:rsid w:val="008E744E"/>
    <w:rsid w:val="008E7D48"/>
    <w:rsid w:val="008F1A1D"/>
    <w:rsid w:val="008F62BB"/>
    <w:rsid w:val="008F654A"/>
    <w:rsid w:val="008F6BEE"/>
    <w:rsid w:val="008F7C00"/>
    <w:rsid w:val="008F7FB6"/>
    <w:rsid w:val="00903096"/>
    <w:rsid w:val="00905ED5"/>
    <w:rsid w:val="009112F3"/>
    <w:rsid w:val="00913027"/>
    <w:rsid w:val="009130D9"/>
    <w:rsid w:val="0092050F"/>
    <w:rsid w:val="00924602"/>
    <w:rsid w:val="00926282"/>
    <w:rsid w:val="009304CC"/>
    <w:rsid w:val="00932A75"/>
    <w:rsid w:val="00937B72"/>
    <w:rsid w:val="009409EA"/>
    <w:rsid w:val="0094161A"/>
    <w:rsid w:val="00941D11"/>
    <w:rsid w:val="00942CB7"/>
    <w:rsid w:val="00943FF0"/>
    <w:rsid w:val="0094565C"/>
    <w:rsid w:val="009464DB"/>
    <w:rsid w:val="00946AE6"/>
    <w:rsid w:val="00946F96"/>
    <w:rsid w:val="0094703D"/>
    <w:rsid w:val="009501DC"/>
    <w:rsid w:val="0095085D"/>
    <w:rsid w:val="0095153D"/>
    <w:rsid w:val="0095193F"/>
    <w:rsid w:val="00953BC7"/>
    <w:rsid w:val="00953BCF"/>
    <w:rsid w:val="00953D07"/>
    <w:rsid w:val="0095530B"/>
    <w:rsid w:val="00955AA7"/>
    <w:rsid w:val="00956C2A"/>
    <w:rsid w:val="00956C5B"/>
    <w:rsid w:val="0096153B"/>
    <w:rsid w:val="00962572"/>
    <w:rsid w:val="0096432B"/>
    <w:rsid w:val="0096486D"/>
    <w:rsid w:val="009663E4"/>
    <w:rsid w:val="00966AC0"/>
    <w:rsid w:val="009704BA"/>
    <w:rsid w:val="00971362"/>
    <w:rsid w:val="00977D7B"/>
    <w:rsid w:val="00977D7F"/>
    <w:rsid w:val="0098016C"/>
    <w:rsid w:val="0098185E"/>
    <w:rsid w:val="00983231"/>
    <w:rsid w:val="00985DFF"/>
    <w:rsid w:val="00986F1B"/>
    <w:rsid w:val="00987C39"/>
    <w:rsid w:val="00990264"/>
    <w:rsid w:val="009923CE"/>
    <w:rsid w:val="00993215"/>
    <w:rsid w:val="009940BA"/>
    <w:rsid w:val="00996E9E"/>
    <w:rsid w:val="00997DD4"/>
    <w:rsid w:val="009A185F"/>
    <w:rsid w:val="009A373B"/>
    <w:rsid w:val="009A48B3"/>
    <w:rsid w:val="009A580D"/>
    <w:rsid w:val="009A784A"/>
    <w:rsid w:val="009B1EDB"/>
    <w:rsid w:val="009C068F"/>
    <w:rsid w:val="009C0CB8"/>
    <w:rsid w:val="009C23D8"/>
    <w:rsid w:val="009C48FA"/>
    <w:rsid w:val="009C5C87"/>
    <w:rsid w:val="009E0D70"/>
    <w:rsid w:val="009E17E4"/>
    <w:rsid w:val="009E1A13"/>
    <w:rsid w:val="009E2B0A"/>
    <w:rsid w:val="009E3FBC"/>
    <w:rsid w:val="009E49C8"/>
    <w:rsid w:val="009E55D8"/>
    <w:rsid w:val="009E5D2C"/>
    <w:rsid w:val="009F2DF4"/>
    <w:rsid w:val="009F52AD"/>
    <w:rsid w:val="009F643A"/>
    <w:rsid w:val="009F6CFC"/>
    <w:rsid w:val="009F707A"/>
    <w:rsid w:val="00A00354"/>
    <w:rsid w:val="00A00DAA"/>
    <w:rsid w:val="00A013AF"/>
    <w:rsid w:val="00A0462C"/>
    <w:rsid w:val="00A10845"/>
    <w:rsid w:val="00A11234"/>
    <w:rsid w:val="00A113A4"/>
    <w:rsid w:val="00A120D5"/>
    <w:rsid w:val="00A15BAF"/>
    <w:rsid w:val="00A16C40"/>
    <w:rsid w:val="00A25A20"/>
    <w:rsid w:val="00A303B5"/>
    <w:rsid w:val="00A31E0D"/>
    <w:rsid w:val="00A34F30"/>
    <w:rsid w:val="00A365E1"/>
    <w:rsid w:val="00A36D5B"/>
    <w:rsid w:val="00A41601"/>
    <w:rsid w:val="00A418D3"/>
    <w:rsid w:val="00A426ED"/>
    <w:rsid w:val="00A42DBE"/>
    <w:rsid w:val="00A502AA"/>
    <w:rsid w:val="00A50D4F"/>
    <w:rsid w:val="00A517B5"/>
    <w:rsid w:val="00A5181A"/>
    <w:rsid w:val="00A52182"/>
    <w:rsid w:val="00A557FA"/>
    <w:rsid w:val="00A55AB6"/>
    <w:rsid w:val="00A623E3"/>
    <w:rsid w:val="00A649CC"/>
    <w:rsid w:val="00A65B18"/>
    <w:rsid w:val="00A6793E"/>
    <w:rsid w:val="00A7141D"/>
    <w:rsid w:val="00A71E41"/>
    <w:rsid w:val="00A74392"/>
    <w:rsid w:val="00A74789"/>
    <w:rsid w:val="00A74C23"/>
    <w:rsid w:val="00A74C7B"/>
    <w:rsid w:val="00A771D3"/>
    <w:rsid w:val="00A80C03"/>
    <w:rsid w:val="00A82AFA"/>
    <w:rsid w:val="00A830E2"/>
    <w:rsid w:val="00A846DB"/>
    <w:rsid w:val="00A87332"/>
    <w:rsid w:val="00A87C1C"/>
    <w:rsid w:val="00A912B1"/>
    <w:rsid w:val="00A936A6"/>
    <w:rsid w:val="00A95025"/>
    <w:rsid w:val="00A96AE5"/>
    <w:rsid w:val="00AA0A2A"/>
    <w:rsid w:val="00AA1BEF"/>
    <w:rsid w:val="00AA533B"/>
    <w:rsid w:val="00AA5F1C"/>
    <w:rsid w:val="00AA6A72"/>
    <w:rsid w:val="00AB0095"/>
    <w:rsid w:val="00AB172D"/>
    <w:rsid w:val="00AB4A03"/>
    <w:rsid w:val="00AB7DBF"/>
    <w:rsid w:val="00AC0678"/>
    <w:rsid w:val="00AC388C"/>
    <w:rsid w:val="00AC3B14"/>
    <w:rsid w:val="00AC476D"/>
    <w:rsid w:val="00AC4BA0"/>
    <w:rsid w:val="00AC5A2E"/>
    <w:rsid w:val="00AC7413"/>
    <w:rsid w:val="00AD033B"/>
    <w:rsid w:val="00AD655E"/>
    <w:rsid w:val="00AE0057"/>
    <w:rsid w:val="00AE185B"/>
    <w:rsid w:val="00AE1E87"/>
    <w:rsid w:val="00AE62E0"/>
    <w:rsid w:val="00AE6689"/>
    <w:rsid w:val="00AF0409"/>
    <w:rsid w:val="00AF25A1"/>
    <w:rsid w:val="00AF3429"/>
    <w:rsid w:val="00AF3B23"/>
    <w:rsid w:val="00AF3B41"/>
    <w:rsid w:val="00AF69AE"/>
    <w:rsid w:val="00AF6E31"/>
    <w:rsid w:val="00AF7C8A"/>
    <w:rsid w:val="00AF7F13"/>
    <w:rsid w:val="00B00022"/>
    <w:rsid w:val="00B00976"/>
    <w:rsid w:val="00B02F08"/>
    <w:rsid w:val="00B04157"/>
    <w:rsid w:val="00B04489"/>
    <w:rsid w:val="00B05119"/>
    <w:rsid w:val="00B05F05"/>
    <w:rsid w:val="00B10432"/>
    <w:rsid w:val="00B12E56"/>
    <w:rsid w:val="00B137D3"/>
    <w:rsid w:val="00B16482"/>
    <w:rsid w:val="00B16B8E"/>
    <w:rsid w:val="00B17743"/>
    <w:rsid w:val="00B1776F"/>
    <w:rsid w:val="00B17C6E"/>
    <w:rsid w:val="00B17F5C"/>
    <w:rsid w:val="00B211E1"/>
    <w:rsid w:val="00B31314"/>
    <w:rsid w:val="00B31E68"/>
    <w:rsid w:val="00B325BF"/>
    <w:rsid w:val="00B3274B"/>
    <w:rsid w:val="00B34301"/>
    <w:rsid w:val="00B3460F"/>
    <w:rsid w:val="00B42524"/>
    <w:rsid w:val="00B4286F"/>
    <w:rsid w:val="00B44404"/>
    <w:rsid w:val="00B448F7"/>
    <w:rsid w:val="00B44DBE"/>
    <w:rsid w:val="00B461F0"/>
    <w:rsid w:val="00B475BE"/>
    <w:rsid w:val="00B5290B"/>
    <w:rsid w:val="00B53B1D"/>
    <w:rsid w:val="00B54BFF"/>
    <w:rsid w:val="00B57642"/>
    <w:rsid w:val="00B57845"/>
    <w:rsid w:val="00B61686"/>
    <w:rsid w:val="00B64361"/>
    <w:rsid w:val="00B64844"/>
    <w:rsid w:val="00B66927"/>
    <w:rsid w:val="00B669C2"/>
    <w:rsid w:val="00B7214B"/>
    <w:rsid w:val="00B80EC4"/>
    <w:rsid w:val="00B81011"/>
    <w:rsid w:val="00B81882"/>
    <w:rsid w:val="00B83B0F"/>
    <w:rsid w:val="00B84ED5"/>
    <w:rsid w:val="00B8507D"/>
    <w:rsid w:val="00B85545"/>
    <w:rsid w:val="00B918C7"/>
    <w:rsid w:val="00B91EB7"/>
    <w:rsid w:val="00B93296"/>
    <w:rsid w:val="00B94F82"/>
    <w:rsid w:val="00B95781"/>
    <w:rsid w:val="00B96462"/>
    <w:rsid w:val="00B9648C"/>
    <w:rsid w:val="00BA3450"/>
    <w:rsid w:val="00BA59D1"/>
    <w:rsid w:val="00BA6814"/>
    <w:rsid w:val="00BA6922"/>
    <w:rsid w:val="00BA7879"/>
    <w:rsid w:val="00BA7D30"/>
    <w:rsid w:val="00BB06C5"/>
    <w:rsid w:val="00BB31D2"/>
    <w:rsid w:val="00BB3A3D"/>
    <w:rsid w:val="00BB5394"/>
    <w:rsid w:val="00BB7A5C"/>
    <w:rsid w:val="00BC0303"/>
    <w:rsid w:val="00BC61C7"/>
    <w:rsid w:val="00BC6F83"/>
    <w:rsid w:val="00BD0683"/>
    <w:rsid w:val="00BD0D04"/>
    <w:rsid w:val="00BD10BC"/>
    <w:rsid w:val="00BD20C1"/>
    <w:rsid w:val="00BD642D"/>
    <w:rsid w:val="00BD65B1"/>
    <w:rsid w:val="00BD687F"/>
    <w:rsid w:val="00BD74D2"/>
    <w:rsid w:val="00BE04B4"/>
    <w:rsid w:val="00BE268D"/>
    <w:rsid w:val="00BE7A2C"/>
    <w:rsid w:val="00BE7CFE"/>
    <w:rsid w:val="00BF0A92"/>
    <w:rsid w:val="00BF414D"/>
    <w:rsid w:val="00BF4363"/>
    <w:rsid w:val="00BF6B45"/>
    <w:rsid w:val="00BF71E0"/>
    <w:rsid w:val="00C01C99"/>
    <w:rsid w:val="00C04D50"/>
    <w:rsid w:val="00C07D0B"/>
    <w:rsid w:val="00C1021D"/>
    <w:rsid w:val="00C11F9B"/>
    <w:rsid w:val="00C143E5"/>
    <w:rsid w:val="00C15482"/>
    <w:rsid w:val="00C1753B"/>
    <w:rsid w:val="00C217C1"/>
    <w:rsid w:val="00C2296F"/>
    <w:rsid w:val="00C22DB3"/>
    <w:rsid w:val="00C22E82"/>
    <w:rsid w:val="00C2314C"/>
    <w:rsid w:val="00C2740A"/>
    <w:rsid w:val="00C30A12"/>
    <w:rsid w:val="00C32C78"/>
    <w:rsid w:val="00C33597"/>
    <w:rsid w:val="00C35145"/>
    <w:rsid w:val="00C37491"/>
    <w:rsid w:val="00C37CA8"/>
    <w:rsid w:val="00C40188"/>
    <w:rsid w:val="00C42401"/>
    <w:rsid w:val="00C42C79"/>
    <w:rsid w:val="00C44709"/>
    <w:rsid w:val="00C451FB"/>
    <w:rsid w:val="00C475FE"/>
    <w:rsid w:val="00C479B3"/>
    <w:rsid w:val="00C50B11"/>
    <w:rsid w:val="00C527B5"/>
    <w:rsid w:val="00C5509E"/>
    <w:rsid w:val="00C57E0E"/>
    <w:rsid w:val="00C62ADE"/>
    <w:rsid w:val="00C63C57"/>
    <w:rsid w:val="00C63E9A"/>
    <w:rsid w:val="00C657A5"/>
    <w:rsid w:val="00C67497"/>
    <w:rsid w:val="00C710AA"/>
    <w:rsid w:val="00C71E2A"/>
    <w:rsid w:val="00C73D14"/>
    <w:rsid w:val="00C7490D"/>
    <w:rsid w:val="00C74C24"/>
    <w:rsid w:val="00C757FA"/>
    <w:rsid w:val="00C76929"/>
    <w:rsid w:val="00C7761F"/>
    <w:rsid w:val="00C77F93"/>
    <w:rsid w:val="00C81095"/>
    <w:rsid w:val="00C82E9A"/>
    <w:rsid w:val="00C834D0"/>
    <w:rsid w:val="00C8665D"/>
    <w:rsid w:val="00C86F1D"/>
    <w:rsid w:val="00C8775D"/>
    <w:rsid w:val="00C87C8B"/>
    <w:rsid w:val="00C97489"/>
    <w:rsid w:val="00CA2306"/>
    <w:rsid w:val="00CA529E"/>
    <w:rsid w:val="00CA603F"/>
    <w:rsid w:val="00CA65A7"/>
    <w:rsid w:val="00CB0A16"/>
    <w:rsid w:val="00CB4757"/>
    <w:rsid w:val="00CB49EF"/>
    <w:rsid w:val="00CB5706"/>
    <w:rsid w:val="00CB7C62"/>
    <w:rsid w:val="00CC2A15"/>
    <w:rsid w:val="00CC2ABE"/>
    <w:rsid w:val="00CC36C8"/>
    <w:rsid w:val="00CC6E9A"/>
    <w:rsid w:val="00CC79FD"/>
    <w:rsid w:val="00CD32E8"/>
    <w:rsid w:val="00CD7D73"/>
    <w:rsid w:val="00CE0737"/>
    <w:rsid w:val="00CE3B65"/>
    <w:rsid w:val="00CE7072"/>
    <w:rsid w:val="00CE78C9"/>
    <w:rsid w:val="00CF1B03"/>
    <w:rsid w:val="00CF1B88"/>
    <w:rsid w:val="00CF29A6"/>
    <w:rsid w:val="00CF4090"/>
    <w:rsid w:val="00CF4279"/>
    <w:rsid w:val="00CF6668"/>
    <w:rsid w:val="00D006DB"/>
    <w:rsid w:val="00D05FAD"/>
    <w:rsid w:val="00D060B0"/>
    <w:rsid w:val="00D071BE"/>
    <w:rsid w:val="00D132E5"/>
    <w:rsid w:val="00D13BB0"/>
    <w:rsid w:val="00D140D9"/>
    <w:rsid w:val="00D144BD"/>
    <w:rsid w:val="00D148A7"/>
    <w:rsid w:val="00D15F1E"/>
    <w:rsid w:val="00D16259"/>
    <w:rsid w:val="00D16920"/>
    <w:rsid w:val="00D203DF"/>
    <w:rsid w:val="00D24A3A"/>
    <w:rsid w:val="00D25D8B"/>
    <w:rsid w:val="00D2667A"/>
    <w:rsid w:val="00D271F4"/>
    <w:rsid w:val="00D27297"/>
    <w:rsid w:val="00D3265B"/>
    <w:rsid w:val="00D34328"/>
    <w:rsid w:val="00D34B4F"/>
    <w:rsid w:val="00D357F0"/>
    <w:rsid w:val="00D426D5"/>
    <w:rsid w:val="00D43C2A"/>
    <w:rsid w:val="00D457EC"/>
    <w:rsid w:val="00D4607F"/>
    <w:rsid w:val="00D476A5"/>
    <w:rsid w:val="00D5057C"/>
    <w:rsid w:val="00D52525"/>
    <w:rsid w:val="00D52EC7"/>
    <w:rsid w:val="00D538B5"/>
    <w:rsid w:val="00D540C4"/>
    <w:rsid w:val="00D54678"/>
    <w:rsid w:val="00D55F51"/>
    <w:rsid w:val="00D560FE"/>
    <w:rsid w:val="00D578DB"/>
    <w:rsid w:val="00D605DA"/>
    <w:rsid w:val="00D6356A"/>
    <w:rsid w:val="00D639E8"/>
    <w:rsid w:val="00D6643B"/>
    <w:rsid w:val="00D67500"/>
    <w:rsid w:val="00D7587B"/>
    <w:rsid w:val="00D7634A"/>
    <w:rsid w:val="00D76A87"/>
    <w:rsid w:val="00D819FE"/>
    <w:rsid w:val="00D83419"/>
    <w:rsid w:val="00D84FCE"/>
    <w:rsid w:val="00D91E79"/>
    <w:rsid w:val="00D93479"/>
    <w:rsid w:val="00D93D2D"/>
    <w:rsid w:val="00D95DF9"/>
    <w:rsid w:val="00DA07CF"/>
    <w:rsid w:val="00DA0A2A"/>
    <w:rsid w:val="00DA2239"/>
    <w:rsid w:val="00DA28F1"/>
    <w:rsid w:val="00DA2964"/>
    <w:rsid w:val="00DA31B0"/>
    <w:rsid w:val="00DA339E"/>
    <w:rsid w:val="00DA3CD9"/>
    <w:rsid w:val="00DA4EA4"/>
    <w:rsid w:val="00DA5301"/>
    <w:rsid w:val="00DB0525"/>
    <w:rsid w:val="00DB0EE2"/>
    <w:rsid w:val="00DB1AB5"/>
    <w:rsid w:val="00DB23B0"/>
    <w:rsid w:val="00DB2911"/>
    <w:rsid w:val="00DB486C"/>
    <w:rsid w:val="00DB5AB3"/>
    <w:rsid w:val="00DB67A8"/>
    <w:rsid w:val="00DC09EF"/>
    <w:rsid w:val="00DC4610"/>
    <w:rsid w:val="00DC5BFC"/>
    <w:rsid w:val="00DD423D"/>
    <w:rsid w:val="00DD4D34"/>
    <w:rsid w:val="00DD65D0"/>
    <w:rsid w:val="00DD7F02"/>
    <w:rsid w:val="00DE159A"/>
    <w:rsid w:val="00DE22EC"/>
    <w:rsid w:val="00DE2EB0"/>
    <w:rsid w:val="00DE43D0"/>
    <w:rsid w:val="00DE77AB"/>
    <w:rsid w:val="00DF397D"/>
    <w:rsid w:val="00DF57FC"/>
    <w:rsid w:val="00E01B4F"/>
    <w:rsid w:val="00E022D5"/>
    <w:rsid w:val="00E025F2"/>
    <w:rsid w:val="00E035ED"/>
    <w:rsid w:val="00E052B5"/>
    <w:rsid w:val="00E05611"/>
    <w:rsid w:val="00E06BF7"/>
    <w:rsid w:val="00E10240"/>
    <w:rsid w:val="00E1122B"/>
    <w:rsid w:val="00E121C3"/>
    <w:rsid w:val="00E12673"/>
    <w:rsid w:val="00E13665"/>
    <w:rsid w:val="00E13CF3"/>
    <w:rsid w:val="00E1427F"/>
    <w:rsid w:val="00E14547"/>
    <w:rsid w:val="00E1734D"/>
    <w:rsid w:val="00E248BD"/>
    <w:rsid w:val="00E25123"/>
    <w:rsid w:val="00E25FFB"/>
    <w:rsid w:val="00E26299"/>
    <w:rsid w:val="00E35456"/>
    <w:rsid w:val="00E35766"/>
    <w:rsid w:val="00E36C6D"/>
    <w:rsid w:val="00E37DFA"/>
    <w:rsid w:val="00E4027E"/>
    <w:rsid w:val="00E42082"/>
    <w:rsid w:val="00E423B9"/>
    <w:rsid w:val="00E4330C"/>
    <w:rsid w:val="00E513B5"/>
    <w:rsid w:val="00E51ED9"/>
    <w:rsid w:val="00E521BE"/>
    <w:rsid w:val="00E5300A"/>
    <w:rsid w:val="00E57DF9"/>
    <w:rsid w:val="00E62C51"/>
    <w:rsid w:val="00E635AB"/>
    <w:rsid w:val="00E661C1"/>
    <w:rsid w:val="00E66CB3"/>
    <w:rsid w:val="00E67638"/>
    <w:rsid w:val="00E7083C"/>
    <w:rsid w:val="00E70B26"/>
    <w:rsid w:val="00E7290C"/>
    <w:rsid w:val="00E839D4"/>
    <w:rsid w:val="00E905B7"/>
    <w:rsid w:val="00E90DF2"/>
    <w:rsid w:val="00E95B41"/>
    <w:rsid w:val="00EA1C08"/>
    <w:rsid w:val="00EA571B"/>
    <w:rsid w:val="00EA5A9E"/>
    <w:rsid w:val="00EA7D42"/>
    <w:rsid w:val="00EA7D77"/>
    <w:rsid w:val="00EB0799"/>
    <w:rsid w:val="00EB1C80"/>
    <w:rsid w:val="00EB304E"/>
    <w:rsid w:val="00EB3157"/>
    <w:rsid w:val="00EB41AC"/>
    <w:rsid w:val="00EB44F0"/>
    <w:rsid w:val="00EB472C"/>
    <w:rsid w:val="00EB7198"/>
    <w:rsid w:val="00EB7355"/>
    <w:rsid w:val="00EB73EC"/>
    <w:rsid w:val="00EB7BF1"/>
    <w:rsid w:val="00EC1337"/>
    <w:rsid w:val="00EC3706"/>
    <w:rsid w:val="00EC5808"/>
    <w:rsid w:val="00EC5E0C"/>
    <w:rsid w:val="00EC75BE"/>
    <w:rsid w:val="00ED072A"/>
    <w:rsid w:val="00ED0DFF"/>
    <w:rsid w:val="00ED142F"/>
    <w:rsid w:val="00ED44F1"/>
    <w:rsid w:val="00ED7A50"/>
    <w:rsid w:val="00EE1153"/>
    <w:rsid w:val="00EE182C"/>
    <w:rsid w:val="00EE5174"/>
    <w:rsid w:val="00EE6175"/>
    <w:rsid w:val="00EE7608"/>
    <w:rsid w:val="00EF1C47"/>
    <w:rsid w:val="00EF2CE7"/>
    <w:rsid w:val="00EF5730"/>
    <w:rsid w:val="00EF60FB"/>
    <w:rsid w:val="00EF736D"/>
    <w:rsid w:val="00F00C71"/>
    <w:rsid w:val="00F0299E"/>
    <w:rsid w:val="00F115C8"/>
    <w:rsid w:val="00F16C54"/>
    <w:rsid w:val="00F17FE0"/>
    <w:rsid w:val="00F20229"/>
    <w:rsid w:val="00F23C6E"/>
    <w:rsid w:val="00F23E7C"/>
    <w:rsid w:val="00F2600B"/>
    <w:rsid w:val="00F3038C"/>
    <w:rsid w:val="00F34BC9"/>
    <w:rsid w:val="00F34DD4"/>
    <w:rsid w:val="00F34F13"/>
    <w:rsid w:val="00F3555E"/>
    <w:rsid w:val="00F37AB6"/>
    <w:rsid w:val="00F44225"/>
    <w:rsid w:val="00F44574"/>
    <w:rsid w:val="00F445A6"/>
    <w:rsid w:val="00F462BC"/>
    <w:rsid w:val="00F47539"/>
    <w:rsid w:val="00F50F08"/>
    <w:rsid w:val="00F512C2"/>
    <w:rsid w:val="00F51BB6"/>
    <w:rsid w:val="00F525AA"/>
    <w:rsid w:val="00F54509"/>
    <w:rsid w:val="00F557AC"/>
    <w:rsid w:val="00F5591B"/>
    <w:rsid w:val="00F6270A"/>
    <w:rsid w:val="00F6311A"/>
    <w:rsid w:val="00F67A04"/>
    <w:rsid w:val="00F70456"/>
    <w:rsid w:val="00F724B2"/>
    <w:rsid w:val="00F7395B"/>
    <w:rsid w:val="00F73A56"/>
    <w:rsid w:val="00F74B7B"/>
    <w:rsid w:val="00F816BF"/>
    <w:rsid w:val="00F82376"/>
    <w:rsid w:val="00F837BF"/>
    <w:rsid w:val="00F8464B"/>
    <w:rsid w:val="00F85D57"/>
    <w:rsid w:val="00F85F6A"/>
    <w:rsid w:val="00F862A4"/>
    <w:rsid w:val="00F87F4C"/>
    <w:rsid w:val="00F92787"/>
    <w:rsid w:val="00F96A97"/>
    <w:rsid w:val="00F96C1C"/>
    <w:rsid w:val="00FA2D20"/>
    <w:rsid w:val="00FA33DA"/>
    <w:rsid w:val="00FA7CEE"/>
    <w:rsid w:val="00FB09D7"/>
    <w:rsid w:val="00FB12C6"/>
    <w:rsid w:val="00FB2312"/>
    <w:rsid w:val="00FB2520"/>
    <w:rsid w:val="00FB69AD"/>
    <w:rsid w:val="00FB7D65"/>
    <w:rsid w:val="00FC1687"/>
    <w:rsid w:val="00FC1DE9"/>
    <w:rsid w:val="00FC2721"/>
    <w:rsid w:val="00FC355D"/>
    <w:rsid w:val="00FD0A61"/>
    <w:rsid w:val="00FD4C68"/>
    <w:rsid w:val="00FD5A5C"/>
    <w:rsid w:val="00FD7D6A"/>
    <w:rsid w:val="00FD7EA2"/>
    <w:rsid w:val="00FE0962"/>
    <w:rsid w:val="00FE19CC"/>
    <w:rsid w:val="00FE1C78"/>
    <w:rsid w:val="00FE3E44"/>
    <w:rsid w:val="00FE567E"/>
    <w:rsid w:val="00FE6E51"/>
    <w:rsid w:val="00FE724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7</dc:creator>
  <cp:lastModifiedBy>Audra7</cp:lastModifiedBy>
  <cp:revision>3</cp:revision>
  <dcterms:created xsi:type="dcterms:W3CDTF">2016-11-07T23:18:00Z</dcterms:created>
  <dcterms:modified xsi:type="dcterms:W3CDTF">2016-11-07T23:18:00Z</dcterms:modified>
</cp:coreProperties>
</file>