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A6" w:rsidRPr="00DF2C81" w:rsidRDefault="00DF2C81" w:rsidP="00A13CA6">
      <w:pPr>
        <w:jc w:val="center"/>
        <w:rPr>
          <w:rFonts w:ascii="Great Vibes" w:hAnsi="Great Vibes"/>
          <w:sz w:val="44"/>
          <w:szCs w:val="44"/>
        </w:rPr>
      </w:pPr>
      <w:bookmarkStart w:id="0" w:name="_GoBack"/>
      <w:bookmarkEnd w:id="0"/>
      <w:r w:rsidRPr="00DF2C81">
        <w:rPr>
          <w:rFonts w:ascii="Great Vibes" w:hAnsi="Great Vibes"/>
          <w:sz w:val="44"/>
          <w:szCs w:val="44"/>
        </w:rPr>
        <w:t>Bling Your Brand</w:t>
      </w:r>
      <w:r w:rsidR="008675AC">
        <w:rPr>
          <w:rFonts w:ascii="Great Vibes" w:hAnsi="Great Vibes"/>
          <w:sz w:val="44"/>
          <w:szCs w:val="44"/>
        </w:rPr>
        <w:t xml:space="preserve"> by Audra Slinkey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800"/>
        <w:gridCol w:w="1440"/>
        <w:gridCol w:w="1710"/>
        <w:gridCol w:w="1350"/>
      </w:tblGrid>
      <w:tr w:rsidR="00FD32A5" w:rsidRPr="00A93B63" w:rsidTr="00565C6A">
        <w:tc>
          <w:tcPr>
            <w:tcW w:w="4068" w:type="dxa"/>
            <w:shd w:val="clear" w:color="auto" w:fill="auto"/>
          </w:tcPr>
          <w:p w:rsidR="00FD32A5" w:rsidRPr="00A93B63" w:rsidRDefault="00C46902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Bling Check!</w:t>
            </w:r>
          </w:p>
        </w:tc>
        <w:tc>
          <w:tcPr>
            <w:tcW w:w="180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Print Marketing</w:t>
            </w:r>
          </w:p>
        </w:tc>
        <w:tc>
          <w:tcPr>
            <w:tcW w:w="144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Website</w:t>
            </w:r>
          </w:p>
        </w:tc>
        <w:tc>
          <w:tcPr>
            <w:tcW w:w="171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Social Media</w:t>
            </w:r>
          </w:p>
        </w:tc>
        <w:tc>
          <w:tcPr>
            <w:tcW w:w="135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Handouts</w:t>
            </w:r>
          </w:p>
        </w:tc>
      </w:tr>
      <w:tr w:rsidR="00FD32A5" w:rsidRPr="00A93B63" w:rsidTr="00565C6A">
        <w:tc>
          <w:tcPr>
            <w:tcW w:w="4068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</w:pPr>
            <w:r w:rsidRPr="00A93B63">
              <w:t>Do I get noticed and stand out from other stagers and designers?</w:t>
            </w:r>
          </w:p>
        </w:tc>
        <w:tc>
          <w:tcPr>
            <w:tcW w:w="180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44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71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35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</w:tr>
      <w:tr w:rsidR="00FD32A5" w:rsidRPr="00A93B63" w:rsidTr="00565C6A">
        <w:tc>
          <w:tcPr>
            <w:tcW w:w="4068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</w:pPr>
            <w:r w:rsidRPr="00A93B63">
              <w:t>Do I get traffic and calls from my site?</w:t>
            </w:r>
          </w:p>
        </w:tc>
        <w:tc>
          <w:tcPr>
            <w:tcW w:w="180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44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71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35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</w:tr>
      <w:tr w:rsidR="00C71658" w:rsidRPr="00A93B63" w:rsidTr="00565C6A">
        <w:tc>
          <w:tcPr>
            <w:tcW w:w="4068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</w:pPr>
            <w:r w:rsidRPr="00A93B63">
              <w:t>Do I get leads and calls from my presentations?</w:t>
            </w:r>
          </w:p>
        </w:tc>
        <w:tc>
          <w:tcPr>
            <w:tcW w:w="180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44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71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35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</w:tr>
      <w:tr w:rsidR="00C71658" w:rsidRPr="00A93B63" w:rsidTr="00565C6A">
        <w:tc>
          <w:tcPr>
            <w:tcW w:w="4068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</w:pPr>
            <w:r w:rsidRPr="00A93B63">
              <w:t>Has it been over 2 years since I updated?</w:t>
            </w:r>
          </w:p>
        </w:tc>
        <w:tc>
          <w:tcPr>
            <w:tcW w:w="180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44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71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35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</w:tr>
      <w:tr w:rsidR="00FD32A5" w:rsidRPr="00A93B63" w:rsidTr="00565C6A">
        <w:tc>
          <w:tcPr>
            <w:tcW w:w="4068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</w:pPr>
            <w:r w:rsidRPr="00A93B63">
              <w:t>Do all my materials look consistent?</w:t>
            </w:r>
          </w:p>
        </w:tc>
        <w:tc>
          <w:tcPr>
            <w:tcW w:w="180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44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71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  <w:tc>
          <w:tcPr>
            <w:tcW w:w="1350" w:type="dxa"/>
            <w:shd w:val="clear" w:color="auto" w:fill="auto"/>
          </w:tcPr>
          <w:p w:rsidR="00FD32A5" w:rsidRPr="00A93B63" w:rsidRDefault="00FD32A5" w:rsidP="00565C6A">
            <w:pPr>
              <w:spacing w:after="0" w:line="240" w:lineRule="auto"/>
              <w:jc w:val="center"/>
              <w:rPr>
                <w:b/>
              </w:rPr>
            </w:pPr>
            <w:r w:rsidRPr="00A93B63">
              <w:rPr>
                <w:b/>
              </w:rPr>
              <w:t>Y      N</w:t>
            </w:r>
          </w:p>
        </w:tc>
      </w:tr>
    </w:tbl>
    <w:p w:rsidR="00FD32A5" w:rsidRPr="00A93B63" w:rsidRDefault="009454F0" w:rsidP="00FD32A5">
      <w:pPr>
        <w:rPr>
          <w:b/>
        </w:rPr>
      </w:pPr>
      <w:r w:rsidRPr="00A93B63">
        <w:rPr>
          <w:b/>
        </w:rPr>
        <w:br/>
      </w:r>
      <w:r w:rsidR="00FD32A5" w:rsidRPr="00A93B63">
        <w:rPr>
          <w:b/>
        </w:rPr>
        <w:t>What makes my business special, unique and different?</w:t>
      </w:r>
    </w:p>
    <w:p w:rsidR="00FD32A5" w:rsidRPr="00A93B63" w:rsidRDefault="00FD32A5" w:rsidP="00FD32A5">
      <w:pPr>
        <w:rPr>
          <w:b/>
        </w:rPr>
      </w:pPr>
    </w:p>
    <w:p w:rsidR="0095271E" w:rsidRDefault="0095271E" w:rsidP="00FD32A5">
      <w:pPr>
        <w:rPr>
          <w:b/>
        </w:rPr>
      </w:pPr>
    </w:p>
    <w:p w:rsidR="0095271E" w:rsidRDefault="0095271E" w:rsidP="00FD32A5">
      <w:pPr>
        <w:rPr>
          <w:b/>
        </w:rPr>
      </w:pPr>
    </w:p>
    <w:p w:rsidR="0095271E" w:rsidRDefault="0095271E" w:rsidP="00FD32A5">
      <w:pPr>
        <w:rPr>
          <w:b/>
        </w:rPr>
      </w:pPr>
    </w:p>
    <w:p w:rsidR="0095271E" w:rsidRDefault="0095271E" w:rsidP="00FD32A5">
      <w:pPr>
        <w:rPr>
          <w:b/>
        </w:rPr>
      </w:pPr>
    </w:p>
    <w:p w:rsidR="00FD32A5" w:rsidRPr="00A93B63" w:rsidRDefault="00FD32A5" w:rsidP="00FD32A5">
      <w:pPr>
        <w:rPr>
          <w:b/>
        </w:rPr>
      </w:pPr>
      <w:r w:rsidRPr="00A93B63">
        <w:rPr>
          <w:b/>
        </w:rPr>
        <w:t>What is my brand focal point?  Do I even have one?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984"/>
      </w:tblGrid>
      <w:tr w:rsidR="00A13CA6" w:rsidRPr="00A93B63" w:rsidTr="00C71658">
        <w:trPr>
          <w:trHeight w:val="395"/>
        </w:trPr>
        <w:tc>
          <w:tcPr>
            <w:tcW w:w="3192" w:type="dxa"/>
            <w:shd w:val="clear" w:color="auto" w:fill="auto"/>
          </w:tcPr>
          <w:p w:rsidR="009454F0" w:rsidRPr="00A93B63" w:rsidRDefault="009454F0" w:rsidP="009454F0">
            <w:pPr>
              <w:spacing w:after="0"/>
              <w:rPr>
                <w:b/>
              </w:rPr>
            </w:pPr>
            <w:r w:rsidRPr="00A93B63">
              <w:rPr>
                <w:b/>
              </w:rPr>
              <w:t>Houzz Research:</w:t>
            </w:r>
          </w:p>
          <w:p w:rsidR="00A13CA6" w:rsidRPr="00A93B63" w:rsidRDefault="00A13CA6" w:rsidP="009454F0">
            <w:pPr>
              <w:spacing w:after="0"/>
              <w:rPr>
                <w:b/>
              </w:rPr>
            </w:pPr>
            <w:r w:rsidRPr="00A93B63">
              <w:rPr>
                <w:b/>
              </w:rPr>
              <w:t>Site Address and Style:</w:t>
            </w:r>
          </w:p>
        </w:tc>
        <w:tc>
          <w:tcPr>
            <w:tcW w:w="3192" w:type="dxa"/>
            <w:shd w:val="clear" w:color="auto" w:fill="auto"/>
          </w:tcPr>
          <w:p w:rsidR="00A13CA6" w:rsidRPr="00A93B63" w:rsidRDefault="00A13CA6" w:rsidP="009454F0">
            <w:pPr>
              <w:spacing w:after="0"/>
              <w:rPr>
                <w:b/>
              </w:rPr>
            </w:pPr>
            <w:r w:rsidRPr="00A93B63">
              <w:rPr>
                <w:b/>
              </w:rPr>
              <w:t>Ratings (1 being best):</w:t>
            </w:r>
          </w:p>
        </w:tc>
        <w:tc>
          <w:tcPr>
            <w:tcW w:w="3984" w:type="dxa"/>
            <w:shd w:val="clear" w:color="auto" w:fill="auto"/>
          </w:tcPr>
          <w:p w:rsidR="00A13CA6" w:rsidRPr="00A93B63" w:rsidRDefault="00A13CA6" w:rsidP="009454F0">
            <w:pPr>
              <w:spacing w:after="0"/>
              <w:rPr>
                <w:b/>
              </w:rPr>
            </w:pPr>
            <w:r w:rsidRPr="00A93B63">
              <w:rPr>
                <w:b/>
              </w:rPr>
              <w:t>Notes:</w:t>
            </w:r>
          </w:p>
        </w:tc>
      </w:tr>
      <w:tr w:rsidR="00A13CA6" w:rsidRPr="00A93B63" w:rsidTr="00C71658">
        <w:tc>
          <w:tcPr>
            <w:tcW w:w="3192" w:type="dxa"/>
            <w:shd w:val="clear" w:color="auto" w:fill="auto"/>
          </w:tcPr>
          <w:p w:rsidR="00A13CA6" w:rsidRPr="00A93B63" w:rsidRDefault="00A13CA6" w:rsidP="009454F0">
            <w:pPr>
              <w:spacing w:after="0"/>
              <w:rPr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Colors: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Layout/Pages: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Logo: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Header: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Background:   1  2  3  4  5</w:t>
            </w:r>
          </w:p>
        </w:tc>
        <w:tc>
          <w:tcPr>
            <w:tcW w:w="3984" w:type="dxa"/>
            <w:shd w:val="clear" w:color="auto" w:fill="auto"/>
          </w:tcPr>
          <w:p w:rsidR="00A13CA6" w:rsidRPr="00A93B63" w:rsidRDefault="00A13CA6" w:rsidP="009454F0">
            <w:pPr>
              <w:spacing w:after="0"/>
              <w:rPr>
                <w:b/>
              </w:rPr>
            </w:pPr>
          </w:p>
        </w:tc>
      </w:tr>
      <w:tr w:rsidR="00A13CA6" w:rsidRPr="00A93B63" w:rsidTr="00C71658">
        <w:tc>
          <w:tcPr>
            <w:tcW w:w="3192" w:type="dxa"/>
            <w:shd w:val="clear" w:color="auto" w:fill="auto"/>
          </w:tcPr>
          <w:p w:rsidR="00A13CA6" w:rsidRPr="00A93B63" w:rsidRDefault="00A13CA6" w:rsidP="009454F0">
            <w:pPr>
              <w:spacing w:after="0"/>
              <w:rPr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Colors: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Layout/Pages: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Logo: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Header: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Background:   1  2  3  4  5</w:t>
            </w:r>
          </w:p>
        </w:tc>
        <w:tc>
          <w:tcPr>
            <w:tcW w:w="3984" w:type="dxa"/>
            <w:shd w:val="clear" w:color="auto" w:fill="auto"/>
          </w:tcPr>
          <w:p w:rsidR="00A13CA6" w:rsidRPr="00A93B63" w:rsidRDefault="00A13CA6" w:rsidP="009454F0">
            <w:pPr>
              <w:spacing w:after="0"/>
              <w:rPr>
                <w:b/>
              </w:rPr>
            </w:pPr>
          </w:p>
        </w:tc>
      </w:tr>
      <w:tr w:rsidR="00A13CA6" w:rsidRPr="00A93B63" w:rsidTr="00C71658">
        <w:tc>
          <w:tcPr>
            <w:tcW w:w="3192" w:type="dxa"/>
            <w:shd w:val="clear" w:color="auto" w:fill="auto"/>
          </w:tcPr>
          <w:p w:rsidR="00A13CA6" w:rsidRPr="00A93B63" w:rsidRDefault="00A13CA6" w:rsidP="009454F0">
            <w:pPr>
              <w:spacing w:after="0"/>
              <w:rPr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Colors: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Layout/Pages: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Logo: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Header:   1  2  3  4  5</w:t>
            </w:r>
          </w:p>
          <w:p w:rsidR="00A13CA6" w:rsidRPr="00A93B63" w:rsidRDefault="00A13CA6" w:rsidP="009454F0">
            <w:pPr>
              <w:spacing w:after="0" w:line="240" w:lineRule="auto"/>
              <w:rPr>
                <w:b/>
              </w:rPr>
            </w:pPr>
            <w:r w:rsidRPr="00A93B63">
              <w:rPr>
                <w:b/>
              </w:rPr>
              <w:t>Background:   1  2  3  4  5</w:t>
            </w:r>
          </w:p>
        </w:tc>
        <w:tc>
          <w:tcPr>
            <w:tcW w:w="3984" w:type="dxa"/>
            <w:shd w:val="clear" w:color="auto" w:fill="auto"/>
          </w:tcPr>
          <w:p w:rsidR="00A13CA6" w:rsidRPr="00A93B63" w:rsidRDefault="00A13CA6" w:rsidP="009454F0">
            <w:pPr>
              <w:spacing w:after="0"/>
              <w:rPr>
                <w:b/>
              </w:rPr>
            </w:pPr>
          </w:p>
        </w:tc>
      </w:tr>
    </w:tbl>
    <w:p w:rsidR="0095271E" w:rsidRDefault="009454F0" w:rsidP="00C46902">
      <w:pPr>
        <w:rPr>
          <w:b/>
        </w:rPr>
      </w:pPr>
      <w:r w:rsidRPr="00A93B63">
        <w:rPr>
          <w:b/>
        </w:rPr>
        <w:t>More</w:t>
      </w:r>
      <w:r w:rsidR="00C71658" w:rsidRPr="00A93B63">
        <w:rPr>
          <w:b/>
        </w:rPr>
        <w:t xml:space="preserve"> Design</w:t>
      </w:r>
      <w:r w:rsidRPr="00A93B63">
        <w:rPr>
          <w:b/>
        </w:rPr>
        <w:t xml:space="preserve"> Inspiration:</w:t>
      </w:r>
      <w:r w:rsidRPr="00A93B63">
        <w:t xml:space="preserve">  Zazzle.com, Minted.com, Tinyprints.com</w:t>
      </w:r>
      <w:r w:rsidR="00C71658" w:rsidRPr="00A93B63">
        <w:br/>
      </w:r>
      <w:r w:rsidR="00C46902" w:rsidRPr="00A93B63">
        <w:rPr>
          <w:b/>
        </w:rPr>
        <w:br/>
      </w:r>
    </w:p>
    <w:p w:rsidR="0095271E" w:rsidRDefault="00C71658" w:rsidP="00C46902">
      <w:pPr>
        <w:rPr>
          <w:b/>
        </w:rPr>
      </w:pPr>
      <w:r w:rsidRPr="00A93B63">
        <w:rPr>
          <w:b/>
        </w:rPr>
        <w:lastRenderedPageBreak/>
        <w:t>Get Color Inspired:  colourlovers.com</w:t>
      </w:r>
      <w:r w:rsidR="00C46902" w:rsidRPr="00A93B63">
        <w:br/>
      </w:r>
    </w:p>
    <w:p w:rsidR="00C71658" w:rsidRPr="00A93B63" w:rsidRDefault="00C71658" w:rsidP="00C46902">
      <w:r w:rsidRPr="00A93B63">
        <w:rPr>
          <w:b/>
        </w:rPr>
        <w:t>What are my two to three brand colors?</w:t>
      </w:r>
      <w:r w:rsidRPr="00A93B63">
        <w:t xml:space="preserve">  60%__________________30%________________</w:t>
      </w:r>
      <w:proofErr w:type="gramStart"/>
      <w:r w:rsidRPr="00A93B63">
        <w:t>10%</w:t>
      </w:r>
      <w:proofErr w:type="gramEnd"/>
      <w:r w:rsidRPr="00A93B63">
        <w:t>___________(bling color?)</w:t>
      </w:r>
    </w:p>
    <w:p w:rsidR="00C71658" w:rsidRPr="00A93B63" w:rsidRDefault="00C71658" w:rsidP="00C71658">
      <w:pPr>
        <w:spacing w:after="0"/>
      </w:pPr>
      <w:r w:rsidRPr="00A93B63">
        <w:t>Color 1_____________________ Color #______________________</w:t>
      </w:r>
    </w:p>
    <w:p w:rsidR="00C71658" w:rsidRPr="00A93B63" w:rsidRDefault="00C71658" w:rsidP="00C71658">
      <w:pPr>
        <w:spacing w:after="0"/>
      </w:pPr>
      <w:r w:rsidRPr="00A93B63">
        <w:t>Color 2_____________________ Color #______________________</w:t>
      </w:r>
    </w:p>
    <w:p w:rsidR="00C71658" w:rsidRPr="00A93B63" w:rsidRDefault="00C71658" w:rsidP="00C71658">
      <w:pPr>
        <w:spacing w:after="0"/>
      </w:pPr>
      <w:r w:rsidRPr="00A93B63">
        <w:t>Color 3_____________________ Color #______________________</w:t>
      </w:r>
    </w:p>
    <w:p w:rsidR="00C71658" w:rsidRPr="00A93B63" w:rsidRDefault="00C71658" w:rsidP="00C71658">
      <w:pPr>
        <w:spacing w:after="0"/>
      </w:pPr>
      <w:r w:rsidRPr="00A93B63">
        <w:t>Color 4_____________________ Color #______________________</w:t>
      </w:r>
    </w:p>
    <w:p w:rsidR="00C71658" w:rsidRPr="00A93B63" w:rsidRDefault="00C71658" w:rsidP="00BA34B7">
      <w:pPr>
        <w:rPr>
          <w:b/>
        </w:rPr>
      </w:pPr>
    </w:p>
    <w:p w:rsidR="008B13D8" w:rsidRPr="00A93B63" w:rsidRDefault="003879D5" w:rsidP="00BA34B7">
      <w:r w:rsidRPr="00A93B63">
        <w:rPr>
          <w:b/>
        </w:rPr>
        <w:t>Patterns I liked</w:t>
      </w:r>
      <w:r w:rsidR="00C71658" w:rsidRPr="00A93B63">
        <w:rPr>
          <w:b/>
        </w:rPr>
        <w:t xml:space="preserve"> (also search patterncooler.com</w:t>
      </w:r>
      <w:r w:rsidR="00C46902" w:rsidRPr="00A93B63">
        <w:rPr>
          <w:b/>
        </w:rPr>
        <w:t>)</w:t>
      </w:r>
      <w:r w:rsidRPr="00A93B63">
        <w:rPr>
          <w:b/>
        </w:rPr>
        <w:t xml:space="preserve">: </w:t>
      </w:r>
      <w:r w:rsidR="009454F0" w:rsidRPr="00A93B63">
        <w:rPr>
          <w:b/>
        </w:rPr>
        <w:t xml:space="preserve"> </w:t>
      </w:r>
      <w:r w:rsidR="009454F0" w:rsidRPr="00A93B63">
        <w:t>Create a folder on your computer and save images</w:t>
      </w:r>
    </w:p>
    <w:p w:rsidR="0095271E" w:rsidRDefault="0095271E" w:rsidP="004B0DFA">
      <w:pPr>
        <w:rPr>
          <w:b/>
        </w:rPr>
      </w:pPr>
    </w:p>
    <w:p w:rsidR="00733E5A" w:rsidRPr="00A93B63" w:rsidRDefault="004B0DFA" w:rsidP="004B0DFA">
      <w:r w:rsidRPr="00A93B63">
        <w:rPr>
          <w:b/>
        </w:rPr>
        <w:t>Resources for brainstorming my new logo:</w:t>
      </w:r>
      <w:r w:rsidRPr="00A93B63">
        <w:t xml:space="preserve">  Houzz.com, crowdspring.com, 99designs.com</w:t>
      </w:r>
    </w:p>
    <w:p w:rsidR="0095271E" w:rsidRDefault="0095271E" w:rsidP="00BA34B7">
      <w:pPr>
        <w:rPr>
          <w:b/>
        </w:rPr>
      </w:pPr>
    </w:p>
    <w:p w:rsidR="004B0DFA" w:rsidRPr="00A93B63" w:rsidRDefault="004B0DFA" w:rsidP="00BA34B7">
      <w:r w:rsidRPr="00A93B63">
        <w:rPr>
          <w:b/>
        </w:rPr>
        <w:t xml:space="preserve">Resources for brainstorming my new fonts:  </w:t>
      </w:r>
      <w:r w:rsidRPr="00A93B63">
        <w:t>dafont.com, fontsquirrel.com, google.com/fonts, pinterest.com/audraslinkey</w:t>
      </w:r>
      <w:proofErr w:type="gramStart"/>
      <w:r w:rsidRPr="00A93B63">
        <w:t xml:space="preserve">/ </w:t>
      </w:r>
      <w:r w:rsidR="00457449" w:rsidRPr="00A93B63">
        <w:t xml:space="preserve"> </w:t>
      </w:r>
      <w:r w:rsidRPr="00A93B63">
        <w:t>“</w:t>
      </w:r>
      <w:proofErr w:type="gramEnd"/>
      <w:r w:rsidRPr="00A93B63">
        <w:t>fonts to love”</w:t>
      </w:r>
    </w:p>
    <w:p w:rsidR="0095271E" w:rsidRDefault="0095271E" w:rsidP="00BA34B7">
      <w:pPr>
        <w:rPr>
          <w:b/>
        </w:rPr>
      </w:pPr>
    </w:p>
    <w:p w:rsidR="00502DB1" w:rsidRPr="00A93B63" w:rsidRDefault="00502DB1" w:rsidP="00BA34B7">
      <w:pPr>
        <w:rPr>
          <w:b/>
        </w:rPr>
      </w:pPr>
      <w:r w:rsidRPr="00A93B63">
        <w:rPr>
          <w:b/>
        </w:rPr>
        <w:t xml:space="preserve">Main Header </w:t>
      </w:r>
      <w:r w:rsidR="005113FE" w:rsidRPr="00A93B63">
        <w:rPr>
          <w:b/>
        </w:rPr>
        <w:t xml:space="preserve">or Logo </w:t>
      </w:r>
      <w:r w:rsidR="00DF2C81" w:rsidRPr="00A93B63">
        <w:rPr>
          <w:b/>
        </w:rPr>
        <w:t xml:space="preserve">Font (bling):                                                   </w:t>
      </w:r>
      <w:r w:rsidRPr="00A93B63">
        <w:rPr>
          <w:b/>
        </w:rPr>
        <w:t>Content</w:t>
      </w:r>
      <w:r w:rsidR="005113FE" w:rsidRPr="00A93B63">
        <w:rPr>
          <w:b/>
        </w:rPr>
        <w:t xml:space="preserve"> or Tagline</w:t>
      </w:r>
      <w:r w:rsidRPr="00A93B63">
        <w:rPr>
          <w:b/>
        </w:rPr>
        <w:t xml:space="preserve"> Font:</w:t>
      </w:r>
    </w:p>
    <w:p w:rsidR="0095271E" w:rsidRDefault="00DF2C81" w:rsidP="00BA34B7">
      <w:pPr>
        <w:rPr>
          <w:b/>
          <w:u w:val="single"/>
        </w:rPr>
      </w:pPr>
      <w:r w:rsidRPr="00A93B63">
        <w:rPr>
          <w:b/>
        </w:rPr>
        <w:br/>
      </w:r>
    </w:p>
    <w:p w:rsidR="00502DB1" w:rsidRPr="00A93B63" w:rsidRDefault="005113FE" w:rsidP="00BA34B7">
      <w:pPr>
        <w:rPr>
          <w:b/>
          <w:u w:val="single"/>
        </w:rPr>
      </w:pPr>
      <w:r w:rsidRPr="00A93B63">
        <w:rPr>
          <w:b/>
          <w:u w:val="single"/>
        </w:rPr>
        <w:t>Free image programs to help you build your images:</w:t>
      </w:r>
    </w:p>
    <w:p w:rsidR="00DF2C81" w:rsidRPr="00A93B63" w:rsidRDefault="005113FE" w:rsidP="00DF2C81">
      <w:pPr>
        <w:numPr>
          <w:ilvl w:val="0"/>
          <w:numId w:val="1"/>
        </w:numPr>
        <w:spacing w:line="240" w:lineRule="auto"/>
        <w:rPr>
          <w:b/>
        </w:rPr>
      </w:pPr>
      <w:proofErr w:type="gramStart"/>
      <w:r w:rsidRPr="00A93B63">
        <w:t xml:space="preserve">www.canva.com </w:t>
      </w:r>
      <w:r w:rsidR="00DF2C81" w:rsidRPr="00A93B63">
        <w:t xml:space="preserve"> -</w:t>
      </w:r>
      <w:proofErr w:type="gramEnd"/>
      <w:r w:rsidR="00DF2C81" w:rsidRPr="00A93B63">
        <w:t xml:space="preserve"> G</w:t>
      </w:r>
      <w:r w:rsidRPr="00A93B63">
        <w:t>reat for pre-made logo creating, Facebook</w:t>
      </w:r>
      <w:r w:rsidR="00C46902" w:rsidRPr="00A93B63">
        <w:t xml:space="preserve"> covers, </w:t>
      </w:r>
      <w:r w:rsidR="00DF2C81" w:rsidRPr="00A93B63">
        <w:t>business cards, etc…</w:t>
      </w:r>
    </w:p>
    <w:p w:rsidR="00DF2C81" w:rsidRPr="008077FB" w:rsidRDefault="00C46902" w:rsidP="00DF2C81">
      <w:pPr>
        <w:numPr>
          <w:ilvl w:val="0"/>
          <w:numId w:val="1"/>
        </w:numPr>
        <w:spacing w:line="240" w:lineRule="auto"/>
        <w:rPr>
          <w:b/>
        </w:rPr>
      </w:pPr>
      <w:r w:rsidRPr="00A93B63">
        <w:t xml:space="preserve"> www.picmonkey.com</w:t>
      </w:r>
      <w:r w:rsidR="00DF2C81" w:rsidRPr="00A93B63">
        <w:t xml:space="preserve"> - P</w:t>
      </w:r>
      <w:r w:rsidRPr="00A93B63">
        <w:t>remade shape</w:t>
      </w:r>
      <w:r w:rsidR="00DF2C81" w:rsidRPr="00A93B63">
        <w:t>s, textures, upload backgrounds, room photo collages</w:t>
      </w:r>
    </w:p>
    <w:p w:rsidR="008077FB" w:rsidRPr="00A93B63" w:rsidRDefault="008077FB" w:rsidP="00DF2C81">
      <w:pPr>
        <w:numPr>
          <w:ilvl w:val="0"/>
          <w:numId w:val="1"/>
        </w:numPr>
        <w:spacing w:line="240" w:lineRule="auto"/>
        <w:rPr>
          <w:b/>
        </w:rPr>
      </w:pPr>
      <w:r>
        <w:t>www.ribbet.com – Another easy to use program</w:t>
      </w:r>
    </w:p>
    <w:p w:rsidR="00DF2C81" w:rsidRPr="00A93B63" w:rsidRDefault="00C46902" w:rsidP="00DF2C81">
      <w:pPr>
        <w:numPr>
          <w:ilvl w:val="0"/>
          <w:numId w:val="1"/>
        </w:numPr>
        <w:spacing w:line="240" w:lineRule="auto"/>
        <w:rPr>
          <w:b/>
        </w:rPr>
      </w:pPr>
      <w:r w:rsidRPr="00A93B63">
        <w:t xml:space="preserve"> www.fotoflexer.com</w:t>
      </w:r>
      <w:r w:rsidR="00DF2C81" w:rsidRPr="00A93B63">
        <w:t xml:space="preserve"> - Good for transparent backgrounds</w:t>
      </w:r>
    </w:p>
    <w:p w:rsidR="00DF2C81" w:rsidRPr="00A93B63" w:rsidRDefault="00C46902" w:rsidP="00DF2C81">
      <w:pPr>
        <w:numPr>
          <w:ilvl w:val="0"/>
          <w:numId w:val="1"/>
        </w:numPr>
        <w:spacing w:line="240" w:lineRule="auto"/>
        <w:rPr>
          <w:b/>
        </w:rPr>
      </w:pPr>
      <w:r w:rsidRPr="00A93B63">
        <w:t xml:space="preserve">www.liveluvcreate.com </w:t>
      </w:r>
      <w:r w:rsidR="00DF2C81" w:rsidRPr="00A93B63">
        <w:t>– Wonderful free image</w:t>
      </w:r>
      <w:r w:rsidRPr="00A93B63">
        <w:t xml:space="preserve"> choices to add text to for quotes or print fo</w:t>
      </w:r>
      <w:r w:rsidR="00DF2C81" w:rsidRPr="00A93B63">
        <w:t>r clients to fill their frames</w:t>
      </w:r>
    </w:p>
    <w:p w:rsidR="002467F4" w:rsidRPr="00A93B63" w:rsidRDefault="002467F4" w:rsidP="00DF2C81">
      <w:pPr>
        <w:spacing w:after="0"/>
        <w:rPr>
          <w:b/>
        </w:rPr>
      </w:pPr>
    </w:p>
    <w:sectPr w:rsidR="002467F4" w:rsidRPr="00A93B63" w:rsidSect="00DF2C81">
      <w:headerReference w:type="default" r:id="rId7"/>
      <w:footerReference w:type="default" r:id="rId8"/>
      <w:pgSz w:w="12240" w:h="15840" w:code="1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D9" w:rsidRDefault="000077D9" w:rsidP="00C46902">
      <w:pPr>
        <w:spacing w:after="0" w:line="240" w:lineRule="auto"/>
      </w:pPr>
      <w:r>
        <w:separator/>
      </w:r>
    </w:p>
  </w:endnote>
  <w:endnote w:type="continuationSeparator" w:id="0">
    <w:p w:rsidR="000077D9" w:rsidRDefault="000077D9" w:rsidP="00C4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eat Vibes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81" w:rsidRDefault="00DF2C81" w:rsidP="00DF2C81">
    <w:pPr>
      <w:pStyle w:val="Footer"/>
      <w:jc w:val="center"/>
    </w:pPr>
    <w:r>
      <w:t>www.homestagingresource.com – 888.563.9271 – San Diego, 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D9" w:rsidRDefault="000077D9" w:rsidP="00C46902">
      <w:pPr>
        <w:spacing w:after="0" w:line="240" w:lineRule="auto"/>
      </w:pPr>
      <w:r>
        <w:separator/>
      </w:r>
    </w:p>
  </w:footnote>
  <w:footnote w:type="continuationSeparator" w:id="0">
    <w:p w:rsidR="000077D9" w:rsidRDefault="000077D9" w:rsidP="00C4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02" w:rsidRDefault="00DF2C81" w:rsidP="00C46902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2.25pt;height:51.75pt">
          <v:imagedata r:id="rId1" o:title="2013logoeditpn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D1E"/>
    <w:multiLevelType w:val="hybridMultilevel"/>
    <w:tmpl w:val="9FA64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4B7"/>
    <w:rsid w:val="00002DE4"/>
    <w:rsid w:val="000065CE"/>
    <w:rsid w:val="000077D9"/>
    <w:rsid w:val="00010C6A"/>
    <w:rsid w:val="00017B6F"/>
    <w:rsid w:val="000229D0"/>
    <w:rsid w:val="00045C5A"/>
    <w:rsid w:val="00045D44"/>
    <w:rsid w:val="00046D39"/>
    <w:rsid w:val="00047AB8"/>
    <w:rsid w:val="000510D0"/>
    <w:rsid w:val="000664F9"/>
    <w:rsid w:val="00071E69"/>
    <w:rsid w:val="00073FBD"/>
    <w:rsid w:val="000845DA"/>
    <w:rsid w:val="00090D43"/>
    <w:rsid w:val="00092793"/>
    <w:rsid w:val="000976CD"/>
    <w:rsid w:val="00097FA5"/>
    <w:rsid w:val="000A586A"/>
    <w:rsid w:val="000B050A"/>
    <w:rsid w:val="000B2BDA"/>
    <w:rsid w:val="000C4835"/>
    <w:rsid w:val="000C6AED"/>
    <w:rsid w:val="000D139F"/>
    <w:rsid w:val="000D67F1"/>
    <w:rsid w:val="000F44F3"/>
    <w:rsid w:val="000F6A98"/>
    <w:rsid w:val="00100B69"/>
    <w:rsid w:val="00110872"/>
    <w:rsid w:val="00113160"/>
    <w:rsid w:val="00115A2F"/>
    <w:rsid w:val="00116A65"/>
    <w:rsid w:val="00125F24"/>
    <w:rsid w:val="0013216D"/>
    <w:rsid w:val="0013600F"/>
    <w:rsid w:val="001404CF"/>
    <w:rsid w:val="00141269"/>
    <w:rsid w:val="00154F1D"/>
    <w:rsid w:val="00164647"/>
    <w:rsid w:val="001647D1"/>
    <w:rsid w:val="001667E8"/>
    <w:rsid w:val="00172778"/>
    <w:rsid w:val="0017391C"/>
    <w:rsid w:val="00183064"/>
    <w:rsid w:val="001A1314"/>
    <w:rsid w:val="001B1635"/>
    <w:rsid w:val="001B471F"/>
    <w:rsid w:val="001C73E8"/>
    <w:rsid w:val="001E2AC9"/>
    <w:rsid w:val="001E3A8B"/>
    <w:rsid w:val="001E7D1C"/>
    <w:rsid w:val="001F281D"/>
    <w:rsid w:val="002102C1"/>
    <w:rsid w:val="0021133F"/>
    <w:rsid w:val="00223174"/>
    <w:rsid w:val="00244458"/>
    <w:rsid w:val="00244465"/>
    <w:rsid w:val="002467F4"/>
    <w:rsid w:val="00271A7D"/>
    <w:rsid w:val="0027342A"/>
    <w:rsid w:val="00274600"/>
    <w:rsid w:val="002749D9"/>
    <w:rsid w:val="002965D1"/>
    <w:rsid w:val="002A55EB"/>
    <w:rsid w:val="002B19DE"/>
    <w:rsid w:val="002C6163"/>
    <w:rsid w:val="002C79E7"/>
    <w:rsid w:val="002D4E0C"/>
    <w:rsid w:val="002E03C2"/>
    <w:rsid w:val="002E0F02"/>
    <w:rsid w:val="002E60BF"/>
    <w:rsid w:val="002F3C06"/>
    <w:rsid w:val="00300F3B"/>
    <w:rsid w:val="003045DE"/>
    <w:rsid w:val="00311856"/>
    <w:rsid w:val="003159FC"/>
    <w:rsid w:val="00317368"/>
    <w:rsid w:val="00322512"/>
    <w:rsid w:val="00334622"/>
    <w:rsid w:val="00334BAF"/>
    <w:rsid w:val="0034514B"/>
    <w:rsid w:val="00347D76"/>
    <w:rsid w:val="003537F5"/>
    <w:rsid w:val="0035726B"/>
    <w:rsid w:val="00360F57"/>
    <w:rsid w:val="003658D5"/>
    <w:rsid w:val="00375D8D"/>
    <w:rsid w:val="003816FE"/>
    <w:rsid w:val="003879D5"/>
    <w:rsid w:val="00392312"/>
    <w:rsid w:val="00397174"/>
    <w:rsid w:val="003A2E75"/>
    <w:rsid w:val="003B04FA"/>
    <w:rsid w:val="003B075C"/>
    <w:rsid w:val="003C05A5"/>
    <w:rsid w:val="003C0F35"/>
    <w:rsid w:val="003C1C45"/>
    <w:rsid w:val="003C28BB"/>
    <w:rsid w:val="003C6402"/>
    <w:rsid w:val="003C69E2"/>
    <w:rsid w:val="003E18A4"/>
    <w:rsid w:val="003E7073"/>
    <w:rsid w:val="003E7AD4"/>
    <w:rsid w:val="003F1921"/>
    <w:rsid w:val="003F2818"/>
    <w:rsid w:val="003F3607"/>
    <w:rsid w:val="00401EBF"/>
    <w:rsid w:val="00407C52"/>
    <w:rsid w:val="00410FFE"/>
    <w:rsid w:val="0041532E"/>
    <w:rsid w:val="00416742"/>
    <w:rsid w:val="004173C3"/>
    <w:rsid w:val="00417B69"/>
    <w:rsid w:val="00420114"/>
    <w:rsid w:val="00420669"/>
    <w:rsid w:val="00421D1D"/>
    <w:rsid w:val="00422500"/>
    <w:rsid w:val="0044426E"/>
    <w:rsid w:val="00450034"/>
    <w:rsid w:val="00457449"/>
    <w:rsid w:val="00460F06"/>
    <w:rsid w:val="00463BD9"/>
    <w:rsid w:val="0047045B"/>
    <w:rsid w:val="00481135"/>
    <w:rsid w:val="004A04DA"/>
    <w:rsid w:val="004A16B7"/>
    <w:rsid w:val="004B0DFA"/>
    <w:rsid w:val="004B20DC"/>
    <w:rsid w:val="004B3EE8"/>
    <w:rsid w:val="004C2C4B"/>
    <w:rsid w:val="004C3FA3"/>
    <w:rsid w:val="004C45F4"/>
    <w:rsid w:val="004E3491"/>
    <w:rsid w:val="004E5FEE"/>
    <w:rsid w:val="004F1A0F"/>
    <w:rsid w:val="004F5927"/>
    <w:rsid w:val="004F63B7"/>
    <w:rsid w:val="00502DB1"/>
    <w:rsid w:val="00504344"/>
    <w:rsid w:val="005113FE"/>
    <w:rsid w:val="00522975"/>
    <w:rsid w:val="00533078"/>
    <w:rsid w:val="00540284"/>
    <w:rsid w:val="005428BF"/>
    <w:rsid w:val="00543CCE"/>
    <w:rsid w:val="005444E3"/>
    <w:rsid w:val="00545A6C"/>
    <w:rsid w:val="00547772"/>
    <w:rsid w:val="00547A45"/>
    <w:rsid w:val="00551E18"/>
    <w:rsid w:val="00556B01"/>
    <w:rsid w:val="00556CA2"/>
    <w:rsid w:val="005609F2"/>
    <w:rsid w:val="00565C6A"/>
    <w:rsid w:val="005677AB"/>
    <w:rsid w:val="0057148F"/>
    <w:rsid w:val="00571AE5"/>
    <w:rsid w:val="00583BB0"/>
    <w:rsid w:val="0058784E"/>
    <w:rsid w:val="005907B7"/>
    <w:rsid w:val="005909F8"/>
    <w:rsid w:val="00591D26"/>
    <w:rsid w:val="00594FF0"/>
    <w:rsid w:val="00596EA0"/>
    <w:rsid w:val="005A148D"/>
    <w:rsid w:val="005A2031"/>
    <w:rsid w:val="005B06BA"/>
    <w:rsid w:val="005B5EA7"/>
    <w:rsid w:val="005C194B"/>
    <w:rsid w:val="005E1CB0"/>
    <w:rsid w:val="005E300C"/>
    <w:rsid w:val="005F0B9E"/>
    <w:rsid w:val="006023ED"/>
    <w:rsid w:val="00602A4B"/>
    <w:rsid w:val="00610569"/>
    <w:rsid w:val="0061331A"/>
    <w:rsid w:val="0061404F"/>
    <w:rsid w:val="0061480B"/>
    <w:rsid w:val="006211E9"/>
    <w:rsid w:val="006212AA"/>
    <w:rsid w:val="006222A2"/>
    <w:rsid w:val="006237BA"/>
    <w:rsid w:val="00625095"/>
    <w:rsid w:val="00625277"/>
    <w:rsid w:val="00627391"/>
    <w:rsid w:val="00630894"/>
    <w:rsid w:val="0063184B"/>
    <w:rsid w:val="006500F5"/>
    <w:rsid w:val="00651E66"/>
    <w:rsid w:val="00660484"/>
    <w:rsid w:val="0066161D"/>
    <w:rsid w:val="00661CB7"/>
    <w:rsid w:val="006769EC"/>
    <w:rsid w:val="006944C1"/>
    <w:rsid w:val="006A4BD8"/>
    <w:rsid w:val="006A6C4F"/>
    <w:rsid w:val="006C09B2"/>
    <w:rsid w:val="006C619B"/>
    <w:rsid w:val="006D6B51"/>
    <w:rsid w:val="006E58A2"/>
    <w:rsid w:val="006F00EF"/>
    <w:rsid w:val="006F4AFB"/>
    <w:rsid w:val="0070195E"/>
    <w:rsid w:val="00710A9B"/>
    <w:rsid w:val="00714920"/>
    <w:rsid w:val="00715E36"/>
    <w:rsid w:val="007261CF"/>
    <w:rsid w:val="00733E5A"/>
    <w:rsid w:val="00743707"/>
    <w:rsid w:val="00745F8B"/>
    <w:rsid w:val="00750FD9"/>
    <w:rsid w:val="00752F40"/>
    <w:rsid w:val="0075509B"/>
    <w:rsid w:val="00764007"/>
    <w:rsid w:val="0076466F"/>
    <w:rsid w:val="00781095"/>
    <w:rsid w:val="007830C4"/>
    <w:rsid w:val="0078441A"/>
    <w:rsid w:val="007A16C5"/>
    <w:rsid w:val="007A1CF7"/>
    <w:rsid w:val="007A671F"/>
    <w:rsid w:val="007B5894"/>
    <w:rsid w:val="007C16CA"/>
    <w:rsid w:val="007C1833"/>
    <w:rsid w:val="007C5FCB"/>
    <w:rsid w:val="007C72E7"/>
    <w:rsid w:val="007D4450"/>
    <w:rsid w:val="007D4724"/>
    <w:rsid w:val="007D64FB"/>
    <w:rsid w:val="007D6BBD"/>
    <w:rsid w:val="007E097A"/>
    <w:rsid w:val="007E6B2F"/>
    <w:rsid w:val="007F21A5"/>
    <w:rsid w:val="007F27BD"/>
    <w:rsid w:val="007F39F8"/>
    <w:rsid w:val="008004BB"/>
    <w:rsid w:val="008061C9"/>
    <w:rsid w:val="008077FB"/>
    <w:rsid w:val="008118C6"/>
    <w:rsid w:val="0081445E"/>
    <w:rsid w:val="00815D02"/>
    <w:rsid w:val="008229A1"/>
    <w:rsid w:val="00835A39"/>
    <w:rsid w:val="00837133"/>
    <w:rsid w:val="008438B2"/>
    <w:rsid w:val="008675AC"/>
    <w:rsid w:val="0087064B"/>
    <w:rsid w:val="0087333C"/>
    <w:rsid w:val="00873A2C"/>
    <w:rsid w:val="00874D09"/>
    <w:rsid w:val="00875B50"/>
    <w:rsid w:val="008773D7"/>
    <w:rsid w:val="00892DCA"/>
    <w:rsid w:val="008A1881"/>
    <w:rsid w:val="008A7251"/>
    <w:rsid w:val="008B13D8"/>
    <w:rsid w:val="008B1AA5"/>
    <w:rsid w:val="008B4E1F"/>
    <w:rsid w:val="008B7FB0"/>
    <w:rsid w:val="008D11E8"/>
    <w:rsid w:val="008E18C3"/>
    <w:rsid w:val="008E744E"/>
    <w:rsid w:val="008F0BD9"/>
    <w:rsid w:val="008F1A1D"/>
    <w:rsid w:val="008F654A"/>
    <w:rsid w:val="00903096"/>
    <w:rsid w:val="00926282"/>
    <w:rsid w:val="00932A75"/>
    <w:rsid w:val="0094161A"/>
    <w:rsid w:val="00941D11"/>
    <w:rsid w:val="009454F0"/>
    <w:rsid w:val="0094565C"/>
    <w:rsid w:val="009501DC"/>
    <w:rsid w:val="0095085D"/>
    <w:rsid w:val="0095153D"/>
    <w:rsid w:val="0095271E"/>
    <w:rsid w:val="00953BC7"/>
    <w:rsid w:val="00953BCF"/>
    <w:rsid w:val="00956C2A"/>
    <w:rsid w:val="0096153B"/>
    <w:rsid w:val="00962572"/>
    <w:rsid w:val="00966AC0"/>
    <w:rsid w:val="009704BA"/>
    <w:rsid w:val="00971362"/>
    <w:rsid w:val="00977D7B"/>
    <w:rsid w:val="00977D7F"/>
    <w:rsid w:val="00986F1B"/>
    <w:rsid w:val="009923CE"/>
    <w:rsid w:val="00997DD4"/>
    <w:rsid w:val="009A185F"/>
    <w:rsid w:val="009A784A"/>
    <w:rsid w:val="009C23D8"/>
    <w:rsid w:val="009E0D70"/>
    <w:rsid w:val="009E55D8"/>
    <w:rsid w:val="009F52AD"/>
    <w:rsid w:val="009F643A"/>
    <w:rsid w:val="009F6CFC"/>
    <w:rsid w:val="00A00DAA"/>
    <w:rsid w:val="00A013AF"/>
    <w:rsid w:val="00A0462C"/>
    <w:rsid w:val="00A10845"/>
    <w:rsid w:val="00A11234"/>
    <w:rsid w:val="00A1134B"/>
    <w:rsid w:val="00A13CA6"/>
    <w:rsid w:val="00A15BAF"/>
    <w:rsid w:val="00A365E1"/>
    <w:rsid w:val="00A517B5"/>
    <w:rsid w:val="00A5181A"/>
    <w:rsid w:val="00A557FA"/>
    <w:rsid w:val="00A55AB6"/>
    <w:rsid w:val="00A71E41"/>
    <w:rsid w:val="00A74789"/>
    <w:rsid w:val="00A830E2"/>
    <w:rsid w:val="00A846DB"/>
    <w:rsid w:val="00A87C1C"/>
    <w:rsid w:val="00A93B63"/>
    <w:rsid w:val="00AA0A2A"/>
    <w:rsid w:val="00AA6A72"/>
    <w:rsid w:val="00AB7DBF"/>
    <w:rsid w:val="00AC0678"/>
    <w:rsid w:val="00AC388C"/>
    <w:rsid w:val="00AC7413"/>
    <w:rsid w:val="00AE62E0"/>
    <w:rsid w:val="00AE6689"/>
    <w:rsid w:val="00AF0409"/>
    <w:rsid w:val="00AF3429"/>
    <w:rsid w:val="00AF3B41"/>
    <w:rsid w:val="00AF7C8A"/>
    <w:rsid w:val="00B137D3"/>
    <w:rsid w:val="00B1776F"/>
    <w:rsid w:val="00B17C6E"/>
    <w:rsid w:val="00B211E1"/>
    <w:rsid w:val="00B31E68"/>
    <w:rsid w:val="00B325BF"/>
    <w:rsid w:val="00B3460F"/>
    <w:rsid w:val="00B42524"/>
    <w:rsid w:val="00B4286F"/>
    <w:rsid w:val="00B44576"/>
    <w:rsid w:val="00B44DBE"/>
    <w:rsid w:val="00B475BE"/>
    <w:rsid w:val="00B5290B"/>
    <w:rsid w:val="00B66927"/>
    <w:rsid w:val="00B81882"/>
    <w:rsid w:val="00B84ED5"/>
    <w:rsid w:val="00B93296"/>
    <w:rsid w:val="00B95781"/>
    <w:rsid w:val="00BA34B7"/>
    <w:rsid w:val="00BA6922"/>
    <w:rsid w:val="00BA6ACE"/>
    <w:rsid w:val="00BA7D30"/>
    <w:rsid w:val="00BB06C5"/>
    <w:rsid w:val="00BB5394"/>
    <w:rsid w:val="00BC61C7"/>
    <w:rsid w:val="00BD10BC"/>
    <w:rsid w:val="00BD18C9"/>
    <w:rsid w:val="00BD20C1"/>
    <w:rsid w:val="00BD74D2"/>
    <w:rsid w:val="00C07D0B"/>
    <w:rsid w:val="00C1021D"/>
    <w:rsid w:val="00C15482"/>
    <w:rsid w:val="00C2296F"/>
    <w:rsid w:val="00C22DB3"/>
    <w:rsid w:val="00C22E82"/>
    <w:rsid w:val="00C33597"/>
    <w:rsid w:val="00C37CA8"/>
    <w:rsid w:val="00C44709"/>
    <w:rsid w:val="00C46902"/>
    <w:rsid w:val="00C475FE"/>
    <w:rsid w:val="00C479B3"/>
    <w:rsid w:val="00C527B5"/>
    <w:rsid w:val="00C62ADE"/>
    <w:rsid w:val="00C657A5"/>
    <w:rsid w:val="00C71658"/>
    <w:rsid w:val="00C74C24"/>
    <w:rsid w:val="00C757FA"/>
    <w:rsid w:val="00C834D0"/>
    <w:rsid w:val="00CB49EF"/>
    <w:rsid w:val="00CB7C62"/>
    <w:rsid w:val="00CD32E8"/>
    <w:rsid w:val="00CE7072"/>
    <w:rsid w:val="00CE78C9"/>
    <w:rsid w:val="00CF4090"/>
    <w:rsid w:val="00CF4279"/>
    <w:rsid w:val="00CF6668"/>
    <w:rsid w:val="00D05FAD"/>
    <w:rsid w:val="00D144BD"/>
    <w:rsid w:val="00D15F1E"/>
    <w:rsid w:val="00D16259"/>
    <w:rsid w:val="00D271F4"/>
    <w:rsid w:val="00D3265B"/>
    <w:rsid w:val="00D34328"/>
    <w:rsid w:val="00D426D5"/>
    <w:rsid w:val="00D4607F"/>
    <w:rsid w:val="00D54678"/>
    <w:rsid w:val="00D55F51"/>
    <w:rsid w:val="00D7587B"/>
    <w:rsid w:val="00D7634A"/>
    <w:rsid w:val="00D76A87"/>
    <w:rsid w:val="00D863A1"/>
    <w:rsid w:val="00D93D2D"/>
    <w:rsid w:val="00D95DF9"/>
    <w:rsid w:val="00DA07CF"/>
    <w:rsid w:val="00DA28F1"/>
    <w:rsid w:val="00DA31B0"/>
    <w:rsid w:val="00DA5301"/>
    <w:rsid w:val="00DB5AB3"/>
    <w:rsid w:val="00DC4610"/>
    <w:rsid w:val="00DE159A"/>
    <w:rsid w:val="00DF2C81"/>
    <w:rsid w:val="00DF57FC"/>
    <w:rsid w:val="00E025F2"/>
    <w:rsid w:val="00E10240"/>
    <w:rsid w:val="00E1122B"/>
    <w:rsid w:val="00E121C3"/>
    <w:rsid w:val="00E13CF3"/>
    <w:rsid w:val="00E1734D"/>
    <w:rsid w:val="00E25123"/>
    <w:rsid w:val="00E25906"/>
    <w:rsid w:val="00E26299"/>
    <w:rsid w:val="00E37DFA"/>
    <w:rsid w:val="00E4027E"/>
    <w:rsid w:val="00E42082"/>
    <w:rsid w:val="00E423B9"/>
    <w:rsid w:val="00E4599B"/>
    <w:rsid w:val="00E513B5"/>
    <w:rsid w:val="00E7083C"/>
    <w:rsid w:val="00E70B26"/>
    <w:rsid w:val="00E90DF2"/>
    <w:rsid w:val="00EA571B"/>
    <w:rsid w:val="00EA7D42"/>
    <w:rsid w:val="00EA7D77"/>
    <w:rsid w:val="00EB41AC"/>
    <w:rsid w:val="00EB472C"/>
    <w:rsid w:val="00EB7355"/>
    <w:rsid w:val="00EB73EC"/>
    <w:rsid w:val="00EC1337"/>
    <w:rsid w:val="00EC3706"/>
    <w:rsid w:val="00ED142F"/>
    <w:rsid w:val="00ED44F1"/>
    <w:rsid w:val="00EE6175"/>
    <w:rsid w:val="00EF1C47"/>
    <w:rsid w:val="00EF5730"/>
    <w:rsid w:val="00EF60FB"/>
    <w:rsid w:val="00EF736D"/>
    <w:rsid w:val="00F17FE0"/>
    <w:rsid w:val="00F23E7C"/>
    <w:rsid w:val="00F34BC9"/>
    <w:rsid w:val="00F34DD4"/>
    <w:rsid w:val="00F34F13"/>
    <w:rsid w:val="00F44574"/>
    <w:rsid w:val="00F445A6"/>
    <w:rsid w:val="00F462BC"/>
    <w:rsid w:val="00F47539"/>
    <w:rsid w:val="00F51BB6"/>
    <w:rsid w:val="00F5220E"/>
    <w:rsid w:val="00F67A04"/>
    <w:rsid w:val="00F724B2"/>
    <w:rsid w:val="00F82376"/>
    <w:rsid w:val="00F85F6A"/>
    <w:rsid w:val="00F87F4C"/>
    <w:rsid w:val="00F96A97"/>
    <w:rsid w:val="00F96C1C"/>
    <w:rsid w:val="00FA33DA"/>
    <w:rsid w:val="00FB12C6"/>
    <w:rsid w:val="00FC1687"/>
    <w:rsid w:val="00FC2721"/>
    <w:rsid w:val="00FD32A5"/>
    <w:rsid w:val="00FD5A5C"/>
    <w:rsid w:val="00FD7EA2"/>
    <w:rsid w:val="00FE0962"/>
    <w:rsid w:val="00FE1C78"/>
    <w:rsid w:val="00FE7241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FEE"/>
    <w:rPr>
      <w:color w:val="0000FF"/>
      <w:u w:val="single"/>
    </w:rPr>
  </w:style>
  <w:style w:type="table" w:styleId="TableGrid">
    <w:name w:val="Table Grid"/>
    <w:basedOn w:val="TableNormal"/>
    <w:uiPriority w:val="59"/>
    <w:rsid w:val="00A1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9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69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69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69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7</dc:creator>
  <cp:lastModifiedBy>Audra7</cp:lastModifiedBy>
  <cp:revision>2</cp:revision>
  <cp:lastPrinted>2014-02-03T16:58:00Z</cp:lastPrinted>
  <dcterms:created xsi:type="dcterms:W3CDTF">2016-11-11T00:54:00Z</dcterms:created>
  <dcterms:modified xsi:type="dcterms:W3CDTF">2016-11-11T00:54:00Z</dcterms:modified>
</cp:coreProperties>
</file>